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Юаньмо не понимал, почему ему снится именно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собственное тело, снова ставшее телом семи-восьмилетнего ребёнка, и растерянно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 — Цяо Цайфэн раздражённо толкнула его сбоку. — Ну и обжора же ты, проклятый, всё тебе съесть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Ли Юаньмо сильно толкнуло два раза подряд, и он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приторный запах крема долго не рассеивался у самого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«Кондитерская „Счастье“», — с уверенностью подумал он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проходил мимо неё по дороге в школу. Кондитерская стояла прямо у улицы, а за углом уже начинался их старый обшарпанный жилой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праздничных тортов, там продавали молоко и старомодную выпечку. Каждый день вокруг стоял густой маслянистый запах сливочной эссенции и сладостей. По дороге из школы Ли Юаньмо всякий раз невольно останавливался и заглядывался.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простоял чуть дольше, и Цяо Цайфэн потеряла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нормально, ребёнка-то зачем бить, — из кондитерской мелкими шагами вышла измождённая пожилая женщина в засаленном красном переднике. — Сегодня рисовые палочки сделала. Зайдёте с ребёнком, пусть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хватит притворяться. Обжора несчастный. Откуда у нас лишние деньги на его сладости? Ничего не покупаем, — нетерпеливо бросила Цяо Цайфэн старушке.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похоже, куда-то спешила: схватила Ли Юаньмо за маленький школьный рюкзак и торопливо потащила его в сторону жилого квартала.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Юаньмо с силой вырвался и, нахмурившись, посмотрел назад на старушку.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её помнил. Она владела этой кондитерской и прекрасно пекла. Цены были низкими, продуктов не жалела, поэтому покупателей всегда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тётушка Ван умерла ещё когда Ли Юаньмо учился в третьем классе начальной школы. После этого кондитерская окончательно опустела, а через несколько лет во время сноса района исчезла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забывал её столько лет из-за одной старой сплетни, долго ходившей по соседству.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говорили, что тётушку Ван на самом деле погубил собственный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сын был азартным игроком. Проиграв все деньги, он решил добраться до материнских сбережений. Она отказалась отдавать их, и тогда сын стал угрожать и мстить: запер её в кондитерской на целых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Кондитерская не открывалась три дня, что вызвало любопытство соседей. А несколько клиентов, заказавших торты, так и не дождались открытия и остались без праздничных заказов, поэтому просто вызвали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полицейские вскрыли дверь, внутри обнаружили давно умершую тётушку Ван и густой сладко-гнилостный запах, смешавшийся с ароматом заплесневелых тортов.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технологии были ещё не такими развитыми. К тому же тётушка Ван жила одна и страдала множеством возрастных болезней, поэтому вполне могла ночью внезапно умереть от приступа. В итоге случившееся признали несчастным случаем, и дело так ничем и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Ли Юаньмо снится именно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вперёд, то и дело оглядываясь на скромную, бедно отделанную стеклянную витрину и маленькую сухую старушку, неподвижно стоявшую у входа. Цяо Цайфэн всё тянула его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но внезапно Ли Юаньмо стало холодно. Ноги сделались тяжёлыми, будто их невозможно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Цайфэн крепко держала его за маленькую руку и не терпящим сопротивления движением тащила вперёд. Она ни разу не обернулась и больше не сказала ни одной гадости.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шли уже очень долго, а знакомый старый жилой квартал так и не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слабости голос Ли Юаньмо охрип. Глядя в затылок Цяо Цайфэн, он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ещё долго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Цайфэн, которая обычно непременно начала бы бесконечно ворчать, сейчас пугающе молчала. Она не ответила, лишь всё сильнее сжимала руку Ли Юаньмо и ускоряла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больно. Ли Юаньмо остановился и попытался противостоять её странной силе, но тело было слишком слабым, да и ребёнком он был слишком маленьким. Вырваться так и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вдруг поднялась огромная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всегда так со мной?.. — в голосе Ли Юаньмо звучало давно спрятанное непонимание. — Цяо Цайфэн, разве я тоже не твой ребёнок? Почему ты всегда так со мной обращалась?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ответила и лишь торопливо шла вперёд. Тогда Ли Юаньмо ожесточился, впился зубами в её запястье и вырвал кусок мяса вместе с кожей и сухожилиями.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Цайфэн резко остановилась и наконец соизволила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Шея у неё будто закостенела — словно старый механизм без смазки. Голова медленно, рывок за рывком, поворачивалась к Ли Юаньмо.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сна его внимание было приковано к кондитерской, поэтому лицо Цяо Цайфэн он толком не разглядел. И лишь сейчас увидел: от него давно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голова была похожа на раздавленный арбуз, черты лица полностью исчезли. В голове и теле зияли размытые кровавые отверстия, словно её насквозь проткнули какими-то длинными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Юаньмо ухнуло вниз. Не сказав ни слова, он отступил на несколько шагов, развернулся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бежишь?.. — голос женщины звучал из каждой кровавой дыры на её теле — резкий, многоголосый и полный неприкрытой ледяной злобы. — Пойдём со мной, старший сынок… Мы с твоим младшим братом всё ещё ждём тебя… Как же так — только нам двоим отправляться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преследовал Ли Юаньмо по пятам, не отставая ни на миг. Он не смел оглядываться — боялся, что стоит повернуть голову, и его тут же прикончат.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за призрачная женщина с лицом Цяо Цайфэн? Неужели он так сильно хочет убить эту женщину, что днём думает, а ночью уже видит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детские ручки и ножки Ли Юаньмо могли соперничать с этой странной призрачной женщиной? Не пробежал он и нескольких сотен метров, как шею стиснуло: синевато-бледная рука, покрытая трупными пятнами, схватила его за загривок.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женщина издала удовлетворённый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правильно… Как же ты можешь бросить нас и сам жить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 Ли Юаньмо всё-таки не выдержал и выругался. Мало ему целой кучи мерзостей наяву, так ещё и во сне приходится спасаться от призрачной бабы, выглядящей как Цяо Цайфэн. Ну насколько ещё ему должно не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вложил силу в запястье и с размаху ударил по руке призрака. Закостеневшая хрупкая конечность, сжимавшая его горло, тут же переломилась.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Ли Юаньмо снова побежал назад. Цель была одна — кондитерская, которую он увидел, когда попал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слова тётушки Ван: «Зайдёте с ребёнком, пусть поест?»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она хотела, чтобы он вошёл в магазин. Возможно, там находилась «безопасная зона» этого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когда они проходили мимо, Цяо Цайфэн явно нервничала и особенно поспешно тащила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ни была причина, сначала нужно добежать до кондитерской и спрятаться. Даже если придётся умереть, он не хочет умирать от рук Цяо Цайфэн!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снова почувствовал сладкий запах торта. Цяо Цайфэн всё ещё неотступно преследовала его, а увидев, что он приближается к кондитерской, побежала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А ну вернись! Ты позвал людей погубить нас — значит, и сам должен умереть вместе с нами! — её полный ненависти голос был хриплым и пронзительным. — Умереть вместе!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Юаньмо мгновенно уловил одно слово: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 это он их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действительно хотел разорвать всю эту семейку на куски, но ведь ещё даже не успел ничего сделать. Он собирался заняться ими позже, когда они поселятся на той базе выживших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наглое ложное обвинение не бывает настолько беспардонным!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слишком быстро, поэтому не успел даже поздороваться с тётушкой Ван и с разбегу влетел в кондитерскую.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 старенький механический манэки-нэко с пустоватым голосом произнёс электронную фразу, звучавшую очень по-старому.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Ли Юаньмо закончились. Он тяжело вдохнул, рухнул на колени и спрятался под длинным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посмотрел назад. Так и есть: Цяо Цайфэн внутрь не вошла. Она стояла у входа и яростно смотрела на него через половину жирного, мутного стекла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Что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тёмной зоны у прилавка донёсся хриплый, доброжелательный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Юаньмо не ответил. Он поднял голову и принялся осматривать маленькую кондитерскую.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магазина была всего чуть больше десяти квадратных метров. Сбоку находилась небольшая стеклянная комнатка, на стекле картонкой была приклеена табличка о приготовлении тортов. Внутри стоял наполовину сделанный торт с несколькими яркими розовыми цветами из крема — выглядел он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мастерской стояли три прилавка с редкими рядами выпечки, из-за чего крошечная кондитерская казалась набитой до отказа. Посередине висели две засаленные жёлтые лампочки, и в их тусклом свете помещение было трудно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Ван сидела на маленькой табуретке у кухонной двери. Рядом стоял простой столик с журналом заказов на торты и разной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старое добродушное лицо было всё в морщинах, наполовину скрытых светом и тенью. И почему-то в нём проступала спокойная, едва заметная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Юаньмо молча смотрел на её лицо, когда в голове внезапно появилась странная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кого боится злой дух, может напугать только ещё более страшный злой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http://bllate.org/book/21900/2366802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