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сказала, что вода тут не очень, — с закрытыми глазами пробормотал Ли Юаньмо. — Но ты же большой осьминог, тебе, наверное, температура воды и всё такое вообще неважны…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под душем покачал головой из стороны в сторону,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подставил под лейку все восемь щупалец и тщательно их промыл, пока каждое снова не стало упругим, влажным и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красная жидкость из душа перестала течь. Большой осьминог купался под постепенно очистившейся прозрачной водопроводной водой с запахом хлорки и немного разочарованно потряс 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страшно хотел спать. Весь сегодняшний день он провёл в непрерывном напряжении — почти только убегал, спасая жизнь, и торопился в дороге. И тело, и разум были совершенно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голова коснулась подушки, сознание стало мутным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голова намертво прилипла к пахнущим плесенью простыням и одеялу, а сам он против воли проваливался в глубокий, сладко-чёрный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неправильно. Ли Юаньмо отличался крайней осторожностью. В прошлой жизни, во время апокалипсиса, он никогда не позволял себе глубоко уснуть. Как же сейчас он мог отключиться сразу, едва коснувшись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он яростно впился ногтями в ладонь. Лишь когда та стала вся в крови, удалось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перевернулся и свалился с края кровати на пыльный красный ковёр. Раздался странный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осьминог, кажется, услышал подозрительный звук. Он выключил душ, прижал огромное щупальце к матовому стеклу и постучал, словно спрашивая, что произошло с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раздался снаружи чистый голос, звучавший совершенно нормально. — Просто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успокоился и снова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лежал на полу. Его тело намертво обвили мягкие, пружинящие мясистые жилы, а рот был туго перетянут.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под кроватью неизвестно когда превратился в какую-то тёмно-красную мягкую мутировавшую плоть. Из ворса выросли бесчисленные тонкие мясистые отростки, которые слой за слоем обмотали Ли Юаньмо, превратив его в красный мясной кокон и оставив снаружи лишь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зажатым ртом он мог издавать только едва слышное мычание. Глаза едва не лопались от напряжения, пока он смотрел на семь-восемь мясистых трубок с багровыми прожилками, свисавших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каждой трубки находился похожий на присоску рот. Под таким углом Ли Юаньмо видел внутри смутно мерцающие острые зубы. Более того, тварь умела подражать его голосу — именно одна из этих трубок только что ответила большому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двигаться, но тело было намертво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 странно! Ли Юаньмо был почти готов сорваться и выругаться. Почему его внутренний сигнализатор мутантов ничего не предупредил?! И почему он встречает мутантов буквально куда бы ни пошёл?!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город уже захвачен мутантами?!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мясистые трубки поползли к неприкрытой голове, целясь прямо в глаза, нос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монстр не боялся, что Ли Юаньмо позовёт большого осьминога на помощь, его рот, вероятно, тоже не избежал бы той же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собиралась проникнуть во все семь отверстий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отчаянно пытался пошевелить связанными руками, чтобы дотянуться до ножа в кармане, но не мог сдвинуться даже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отчаяния, страха или ярости, но какая-то часть его тела внезапно начала нагреваться, словно обжигая кожу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колебались эмоции, тем ярче становился жар. Кажется, горячо было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иллюзией. С огромным трудом опустив взгляд, он увидел, как мясистые жилы, обхватившие место над карманом, скручиваются от жара. Их мерзкий тёмно-красный цвет превращался в серо-бурый, будто после обгорания.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странного жара трубки над головой тоже стали действовать осторожнее и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там начало гореть? С мутной головой думал Ли Юаньмо. Что у него вообще лежит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несколько рисунков отца, которые он не успел убрать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ладонь, которую Ли Юаньмо сам разодрал ногтями, как раз была плотно прижата к карману. Теперь она уже немела и холодела. Сердце билось бешено, а кровь во всём теле будто закипала вслед за этим странным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словно собиралось выйти из 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матовое стекло с внутренней стороны внезапно разлетелось вдребезги. Из тесной душевой бросился огромный осьминог, яростно размахивая щупальцами. Ещё недавно его тело от удовольствия после купания стало нежно-розовым, но теперь мгновенно потемнело до пугающего чёрно-фиолетового цвета, словно клубок злобных, разгневанных хищных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чудовищно сильных щупалец взметнулись в воздух, обхватили мясистые трубки и вырвали их из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Мутант! Здесь мутант! — получив смертельный удар, трубки закричали одновременно от ярости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Ли Юаньмо, голоса этих мясных монстров были и мужскими, и женскими.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тварь уже высосала плоть и кровь множества людей и всё это время оставалась незамеченной?!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Мясистые жилы так туго сдавили Ли Юаньмо, что кровь почти перестала циркулировать. Глазные яблоки распирало, а тело начало непроизвольно биться в судорогах. Из-за нападения большого осьминога жилы стали сжиматься ещё сильнее, давя кожу, мышцы и внутренние органы. Если так продолжится, он лопнет, как переполненный водой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из раскалённого кармана внезапно вырвался золотой свет. Мясистые жилы, связывавшие Ли Юаньмо, мгновенно обратились в пепел, словно их охватило сильнейшее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 и болезненно закашлялся, задыхаясь. Лицо совершенно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вспыхнул лишь на миг и снова исчез. А Ли Юаньмо словно вытянули всю жизненную силу — он неудержимо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удержать сознание, но это не помогло. Как свеча, у которой полностью выгорело масло, он с трудом вспыхнул ещё два раза и провалился в бесконечную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