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салоне Ли Юаньмо вдруг почувствовал странный резкий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— и сердце мгновенно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быстро гнался слой липко блестящей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то на бесшумную волну, то на стаю змей, полную злобы, и стекалась к ним со всех сторон — с пустынных холмов и с просёлочной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двигалась слишком быстро и вскоре почти настигла легковушку сзади. Но густой слой бензина, будто живой, ловко обогнул старую машину и бросился прямо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пил бензин с той заправки, значит, сам бензин был ни при чём. Проблема заключалась в мутанте, который им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заманить Пэй Ифэя на свою территорию, но Ли Юаньмо перехватил добычу. Наконец мутант не выдержал и сбросил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только со слабыми… — тихо пробормотал Ли Юаньмо,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Пэй Ифэю 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кажется, его цель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ещё на заправке его бы уже поймали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явно страшно жаждал заполучить этот внедорожник. С упорством «не добьюсь — не отстану» он мчался следом, несколько раз почти касаясь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гонится за мной, — Пэй Ифэй вежливо дважды посигналил и небрежно добавил: — Я пользуюсь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заправиться, и бак внедорожника был почти пуст. По расчётам, ещё километра три — и машина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был укутан с головы до ног. Пот выступал слой за слоем и уже почти насквозь пропитал всю надетую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большому осьминогу сейчас ещё тяжелее. Тот высунул несколько щупалец из багажника и отчаянно отталкивался ими от земли, ускоряя легковушку и заметно снижая нагрузку на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километр слой бензина на земле заметно истончился, а скорость преследования становилась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прежде чем топливо во внедорожнике закончилось окончательно, им удалось оторваться от бензинового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упорный… Заправка осталась далеко позади, а он всё равно гнался за нами столько километров, — восхитился Ли Юаньмо. — Воистину: даже лихой молодец боится приставучего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доказывало, насколько важен для него Пэй Ифэй. Если бы Ли Юаньмо тогда не остановил мужчину, сейчас эти две сильные твари могли бы уже объединиться и стать хозяевами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продержался недолго. Ещё какое-то время он стойко ехал вперёд, а затем окончательно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Заправляемся, — Пэй Ифэй достал из кармана сигарету. Кажется, собирался прикурить, но внезапно что-то вспомнил, нахмурился и сунул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поспешно выскочил и побежал обратно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распластался между багажом, почти без сил превратившись в бесформенную кучку.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успокаивающе погладил щупальце и неожиданно почувствовал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кончик щупальца и внимательно посмотрел. Тот был красным и раскалённым, словно после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Юаньмо что-то шевельнулось, но спросить он не успел — спереди уже донёсся нетерпеливый голос Пэй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Поживее.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больше не медлил. Вытащил канистру с бензином и отнёс её Пэй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присел, открыл крышку, некоторое время проверял содержимое и лишь после этого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залили топливо в бак. Полторы канистры заполнили его меньше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заметил, что дыхание Пэй Ифэя становится всё тяжелее. Выглядел мужчина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из твоего бака мне не нужен, береги его для себя, — отдышавшись, Пэй Ифэй снова надел тёмные очки и протянул Ли Юаньмо карту. — Найдёшь заправку с таким же знаком, как на карте, получишь право заправляться первым. Без ограничений на целый год. Ближайшая заправка с этим символом — в тридцати километрах к северо-западу.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провёл пальцами по чёрно-золотой карте и убрал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не увидимся. В идеале — никогда, — небрежно сказал Пэй Ифэй, захлопнул дверь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 снова поднялась едкая пыль, окружив внедорожник, который, словно свободный зверь, понёсся вдаль. Почему-то от этого зрелища становилось спокойнее: если пыль снова летит, значит, они действительно покинули территорию бензинового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вернулся в свою машину и, ориентируясь по дорожным указателям, выехал на большую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здесь и в обычное время ездило мало машин. Проехав некоторое расстояние, Ли Юаньмо постепенно начал встречать автомобили. Их было немного, но уже одно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движение машин означало, что общественный порядок ещё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родной город полностью перекрыли, новость о вспышке мутантов, похоже, наружу не просочилась. Непонятно, каким образом власти сумели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Пэй Ифэя, Ли Юаньмо нашёл старую заправку. На её вывеске был незаметный золотой знак — точь-в-точь такой же, как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честно, он немного нервничал. После недавних событий заправки вызывали у него почти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уныло свесил раскрасневшееся щупальце на спинку пассажирского сиденья. Выглядел он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вздохнул, осторожно погладил тёплое большое щупальце, снял с себя тяжёлые защитные слои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был мутантом. Пусть к Ли Юаньмо он относился дружелюбно, для других людей всё равно оставался очень опасным и крайне нестабильным существом. Поэтому Ли Юаньмо старался избегать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Бензина нет, — раздражённо сообщил сонный сотрудник, выходя из комнаты отдыха. — Езжай на другую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достал карту из кармана и протянул худощавому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выглядел нетерпеливым, но, увидев карту,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долго и внимательно рассматривал, затем поднял голову и некоторое время изучал Ли Юаньмо со сложным, почти неописуемым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проблема? — спокойно спросил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показался ему странным. Внезапно здесь расхотелось заправляться, и Ли Юаньмо протянул руку, желая забрать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конечно, никаких проблем, — сотрудник выпрямил спину, дважды кашлянул и 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провёл пальцем по сложному красивому узору и вдруг понял: Пэй Ифэй дал ему не обычную безлимитную топливную карту на год. Скорее всего, это было своего рода «удостоверение личности», обозначавшее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случайно видел служебное удостоверение Пэй Ифэя. Похоже, тот был руководителем какой-то таинственной государственной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Ли Юаньмо только исполнилось двадцать, выглядел он ещё моложе — как студент, который даже не успел выйти во взрослую жизнь. Такая «ценная карта» совершенно не соответствовала его личности, поэтому сотрудник и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 бензин, — отношение худощавого мужчины мгновенно изменилось. Теперь он говорил горячо и почтительно, приглашая Ли Юаньмо внутрь. — Пожалуйста, отдохните пока. Внутри есть горячая вода и еда. Когда машину заправят,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двинулся. Интуиция подсказывала, что что-то не так. Он отступил на два шага, уклонившись от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голову, оглядел заправку, покачал головой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поднял голову и недоумённо посмотрел на него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другое место. Мне кажется, здесь что-то не так, — не объясняя больше, Ли Юаньмо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мотор закашлялся и загрохотал, особенно громко в тишине этой глухой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посмотрел в зеркало заднего вида. Худощавый сотрудник всё ещё стоял на прежнем месте, не шевелясь и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странная улыбка — жуткое сочетание снисходительности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совершенно не тревожило, что Ли Юаньмо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