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вытер кровь с рук об одежду Сюй Кэ, небрежно махнул рукой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чем закончила семья Цяо Цайфэн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давно барахтался в апокалипсисе, пережил бесчисленные трудности и наконец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поселились на небольшой базе выживших и жили ужасно, но, к счастью, все трое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применил небольшую хитрость и заманил их на территорию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подобрал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обитал не слишком сильный, но крайне необычный мутант. Он не мог двигать телом и не умел расширять свою территорию, поэтому охотиться на людей ему было трудно. В результате существо развило особую способность — 【Бесконечное размножение】.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пойманного человека оно непрерывно копировало. Каждый день выбирало несколько копий и съедало. После копирования человеческая плоть становилась не такой вкусной, но хотя бы позволяла перебить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мутанта была несовершенной, поэтому все копии одного человека пользовались общей системой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мутанту начать есть, как все копии одновременно чувствовали боль от пожирания.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ловил следующего свежего человека, существо великодушно позволяло предыдущей добыче быть окончательно «доеденной».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смутно помнил, что после появления семьи Цяо Цайфэн тот мутант ещё очень и очень долго не охотился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Ли Юаньмо собирался дать им один шанс. Если бы Цяо Цайфэн проявила благоразумие и вернула отцовский альбом целым, он позволил бы им умереть относительно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пятый этаж, Ли Юаньмо остановился и посмотрел на старую железную дверь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позвонил сыну дядюшки Лю. Тот сказал, что через день-два приедет и заберёт отца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Юаньмо всё равно беспокоился. Ведь прошлой ночью в дом уже проникал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откройте дверь, — терпеливо постучал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опять… чего… пришёл?! — из квартиры донёсся раздражённый, невнятный крик. Это точно был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втянул шею и потёр нос. Этот вспыльчивый старик воспитывал его с детства, поэтому каждый раз, услышав его голос, парень инстинктивно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ненадолго уехать. В нашем доме сейчас не слишком безопасно, вроде воры завелись. Может, соберёте вещи и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осьминог как следует спрячется, старика он, наверное, не напугает. Ли Юаньмо просто будет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Проваливай! Я… сдохну… но не уйду! — дядюшка Лю оказался страшно упрямым. Сколько Ли Юаньмо ни уговаривал, старик отказывался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беспомощно вздохнул. Он прекрасно знал этот характер: если дядюшка Лю чего-то не хотел, его и экскаватором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долго и нудно напоминать ему закрывать окна и двери, поставить где-нибудь в комнате бутылку горлышком вниз как простую сигнализацию от воров, вечером держать рядом побольше лекарств от кашля… Позже он ещё свяжется с управляющей компанией и попросит сотрудников приглядывать за упрямым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окончательно потерял терпение и за дверью разразился новой порцией ругани с характерным столичным говором. Ли Юаньмо втянул шею, неловко улыбнулся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машина стояла в укромном углу. Ещё до прихода Цяо Цайфэн большой осьминог осторожно сполз по наружной стене шестого этажа и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такой осторожности сегодня почти не требовалось: на улицах было на удивление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сложил на заднем сиденье огромную гору сумок. Казалось, он вынес из квартиры Ли Юаньмо буквально всё. При этом вещи были уложены удивительно умело и ровно, без единого пустого промежутка.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был потрясён его домовитостью.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осьминог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взять с собой абсолютно всё, поэтому багажник и заднее сиденье оказались забиты почти без просветов. Огромному осьминогу пришлось тесниться в крошечном свободном пространстве, и даже щупальца негде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…Пары тарелок можно было не брать. В дороге нам, скорее всего, не до обеда из трёх блюд и супа. Сейчас купим печенье, шоколад и воду — от них пользы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начал вытаскивать из багажника почти бесполезные вещи: соковыжималку, набор фарфоровых тарелок и даже несколько толстенных романов… Долго перебирая содержимое, он наконец освободил половину багажника под еду. Обернулся — и большой осьминог уже снова затянул книги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машину, сначала заехал в супермаркет, купил еды и питья на всю дорогу, добавил ещё несколько полезных припасов и только после того, как полностью подготовился к поездке, вернулся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выбрать ресторан. Сходим поедим что-нибудь хорошее, — улыбнулся он большому осьминогу, обернувшись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 Юаньмо было неважным, и ему хотелось подзарядиться от большого осьминога хорошими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рылся в тканевой сумке, а потом достал рекламную листовку фастфуда «Кэн X Цзи», вложенную в журнал, и помахал ею перед глазами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невольно рассмеялся. Этот осьминог постоянно казался ему до невозможности милым — настолько, что даже настроение немного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на пятом этаже занавеску чуть отодвинули, и из тёмного угла наружу уставилась пара жутких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Жутких — потому что выглядели они уродливо и неестественно, словно глаза на щупальцах улитки. Два круглых глазных яблока сидели на концах длинных мясистых кишок и покачивались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Цзяньго выглядел так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орган на лице теперь был поднят вверх тонкой длинной кишкой, которая беспорядочно извивалась в воздухе. Вернее, сейчас сам Лю Цзяньго уже больше походил на человека из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ноги, голова — любая выступающая часть тела могла вытянуться в длинную красную кишку, покрытую странной слизью. Он умел двигать ими во все стороны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стал гигантской улиткой без раковины или окровавленным клубком пряжи, который рассыпался и теперь при малейшей неосторожности сам в себя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окружающий мир ощущался намного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над головой невообразимо огромное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тёмной, словно бездна. Лю Цзяньго от одного ощущения трясло от страха, и даже прежде не слишком серьёзный кашель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той квартире жил мелкий засранец из семьи Ли. Парень туповатый, наверняка снова притащил домой то, чего трогать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глубокой ночи Лю Цзяньго вытянул руки и ноги, проник через окно шестого этажа и попытался украсть мелкого засранца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действовать ему не давала могучая энергия, от которой сердце сжималось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так мало спал, а теперь ещё постоянно тревожился. Поэтому всю ночь не сомкнул глаз и раз за разом пытался залезть в окно и стащить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пробуждения Ли Юаньмо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Цзяньго едва не умер от беспокойства, но в своём нынешнем облике показаться пареньку не мог. Как предупредить этого безмозглого мальчишку об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Он вообще не собирался давать нам деньги! Этот неблагодарный ублюдок нас обманул! Я его прикончу! Я знаю нескольких отморозков, у них на руках человеческие жизни. Дай мне ещё три тысячи, я угощу их, и мы точно с ним разберёмся…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верхнего этажа, поддерживая друг друга, спускались потрёпанные мать и сын. Оба хромали.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убить Ли Юаньмо, и даже придумали способ использовать его тело для мошенничества со страховой выплатой за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Вырубим его… ночью найдём тихое место, бросим на дорогу. Кто-нибудь да не заметит и переедет… — кровь на лице ублюдочного младшего брата ещё не высохла. Красные прыщи блестели, а уголки рта дёргались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старая металлическая дверь пятого этажа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мать твою, подслушивает? Что услышал?! Попробуешь настучать — и тебя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глаза обоих внезапно сузились. Казалось, они не верили тому,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красных кишок взметнулись с бетонного пола, намертво обвили им рты и медленно потащили обоих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