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как раз обвил щупальцем четвёртую крупную паровую булочку и собирался сунуть её в рот. Услышав это, он недоумённо поднял глаза на Ли 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случилось. Мне нужно уехать. Сначала заеду к морю и выпущу тебя там, — Ли Юаньмо задумался и добавил: — Какая вода тебе нравится? Солёная или пресная?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не умел говорить. Щупальце с булочкой застыло в воздухе, а сам он выглядел слегка оторопевшим.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солёная?.. Всё-таки ты похож на огромный морепродукт, который мог бы водиться только в глубоком море, — неуверенно продолжил Ли Юаньмо. — Но ведь в бачке унитаза ты тоже прекрасно 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был очень милым и совсем не походил на тех уродливых странных тварей, которых Ли Юаньмо видел в океанариуме. У него была округлая, упругая голова, приятная человеческому глазу, светло-розовые поперечные полосы и восемь мягких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поджать щупальца под себя, он превращался в огромный очаровательный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Ли Юаньмо поражал цвет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 осьминога имелся какой-то ген изменения окраски: настроение напрямую влияло на цвет. Когда он радовался, становился красно-розовым, а чем сильнее грустил, тем больше 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потемнел до густого фиолетового и стал похож на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так, — Ли Юаньмо с улыбкой посмотрел на него. — Ты не можешь вечно жить среди людей. Они испугаются тебя и станут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аппетит у большого осьминога явно пропал: он съел всего семь булочек и отложил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посуду, он как призрак медленно уплыл в ванную и забрался в ванну отдыхать — теперь это была его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впервые видел мутанта, который настолько тянулся к людям. Это казалось ему невероятно любопытным, и расставаться в самом деле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в собственном будущем пока не видел никакой ясности, не говоря уже о том, чтобы брать с собой осьминога, который очевидно являлся мутировавшим монстром. Сейчас тот был послушным и добрым, но никто не знал, не произойдёт ли в будущем вторичная мутация, после которой характер резко изменится и он начнёт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скорее они расстанутся, тем лучше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долго вертел в руках телефон и молчал, а затем наконец открыл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больше тридцати секунд, прежде чем на другом конце неторопливо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ночь на дворе, ты когда-нибудь отстанешь?! — пронзительный женский голос резанул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несколько раз открыл рот. Пальцы, сжимавшие телефон, побелели от напряжения, сердце грохотало в груди, но он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женщина на другом конце снова раздражённо выругалась, он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дерьмо нельзя было сказать завтра?! Кэ уже уснул, а из-за твоего звонка опять проснётся! Почему ты везде умудряешься доставлять мне проблемы? — мать Ли Юаньмо обрушила на него поток обвинений и подвела итог: — Такой же бесполезный мусор, как твой придурок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посмотрел на время. Было восемь десять вечера. Он насмешливо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хотел спросить про то, что оставил мне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долги выбиваешь? Ну ты даёшь, Ли Юаньмо, — голос женщины стал мрачным. — В прошлом году ты уже просил у меня денег. Я из уважения к тому, что когда-то тебя растила, дала триста. Теперь ты решил бесконечно меня донимать?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 хотел спорить. Те деньги вообще-то были премией, которую школа выдала ему за поступление в университет, просто мать перехватила её по дороге и потратила почти всё, оставив ему лишь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деньгами. — Он закрыл глаза, стараясь подавить внезапно поднявшееся раздражение, и глубоко вдохнул. — Папа когда-то нарисовал для меня альбом. Когда ты переезжала, он случайно попал к тебе. Там есть его посвящение мне. Завтра утром я хочу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когда-то нарисовал Ли Юаньмо целый альбом эскизов и подарил его на одиннадцатилетие.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семья жила в крайней нужде. Даже если у них и появлялись лишние деньги, Цяо Цайфэн не стала бы тратить их на него. Поэтому, когда в начальной школе устраивали учебные экскурсии или весенние поездки, Ли Юаньмо не участвовал и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чувствовал себя виноватым и потому взял бесплатный служебный блокнот для записей совещаний, который выдавали на работе, и заполнил его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охранника отнимала много времени, иногда требовалось дежурить по двадцать четыре часа подряд. Поэтому Ли Чжэнфэй рисовал понемногу в свободные минуты, пока не заполнил весь альбом. Там были самые разные пейзажи, знаменитые достопримечательности, картины городской жизни — и всё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пообещал, что однажды обязательно отвезёт его в настоящие места, изображённые на рисунках.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этом старом доме досталась ему от отца. Когда наступит апокалипсис, взять её с собой он всё равно не сможет. А этот альбом был единственной вещью, которая могла напоминать ему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верил, что отец мог просто так исчезнуть и умереть, и до конца пытался его найти. Но катастрофа началась слишком внезапно, поэтому до самой своей смерти Ли Юаньмо так больше и не увидел альбом. Получив второй шанс, он хотел хотя бы оставить меньше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знает, куда делась эта дрянь… Хочешь? Ладно, пять тысяч, — холодно сказала мать. — Ли Чжэнфэй все эти годы неплохо зарабатывал, да? Слышала, его повысили, он стал начальником охраны института. Одни годовые премии почти десять тысяч. Я прошу всего половину — это же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имени отца глаза Ли Юаньмо снова защипало. Если считать и прошлую жизнь, прошло уже больше десяти лет, а он так и не увидел его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пропал, — сказал он. — Я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помолчала,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Пропал? С такой позорной работёнкой, где он деньги добывал собственной шкурой, небось сдох где-то! Он умер? Тогда я ведь имею право на наследство, да? Половина его квартиры должна достаться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Юаньмо мгновенно похолодел. Вся его выдержка и притворство в этот момент разлетелись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Цайфэн, ты не заслуживаешь ни единой монеты из заработанного им, — отчеканил он. — Радуйся, что мне всё ещё нужен этот альбом. Тысяча. Завтра в восемь утра принесёшь его сюда. Если не хватит хотя бы одной страницы, не получишь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 деньги? Серьёзно? За этот паршивый альбом? — ругань Цяо Цайфэн оборвалась на полуслове, в голосе появилась подозрительность. — …А в нём что-то ценное, да? Нет, одной тысячи мало! Ты ещё должен отдать мне зарплату Ли Чжэнфэя за последние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уже разузнал о её нынешней жизни. Супермаркет, где она работала, приносил всё меньше прибыли, зарплата постоянно падала, и в последнее время ей отчаянно нужны были деньги. Эту тысячу он выделил из своей стипендии. Сумма была небольшой, но Цяо Цайфэн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слушать бесконечный торг у него не осталось, и он просто сбросил звонок. Опустив голову, Ли Юаньмо долго сидел на краю кровати. Только спустя неизвестно сколько времени он заметил, что рука бесконтрольно дрожит. Он резко сжал кулак, а в душе внезапно поднялась свирепая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разговора с этой женщиной усиливала его раздражение. Но пока альбом не оказался у него,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альбом принадлежал ему, и отдавать женщине деньги за собственную вещь не хотелось. Но у него не было времени затягивать спор. Помимо альбома существовали дела куда важнее. Ли Юаньмо слишком хорошо знал Цяо Цайфэн: ради этих денег она не осмелится вытворять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заранее сходил к её дому и попытался придумать, как забрать альбом, не потревожив женщину, но в квартире постоянно кто-то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любовник был ленивым и прожорливым бездельником, который днями шатался без дела. А тот ублюдок, которого Ли Юаньмо когда-то называл младшим братом, был исключён из школы за драки. Оба каждый день валялись дома, ели и спали, живя на жалкую зарплату Цяо Цайфэн — кассирши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случайно заметили его, могли начать цепляться, шантажировать или даже угрожать полицией. Это принесло бы лишь лишние неприятности, а сейчас Ли Юаньмо не хотел отвлекаться на посторонние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обмен выгодами был лучшим способом, который он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Квартиру, которую отец годами экономил и готовил ему как будущее семейное жильё, Ли Юаньмо продал два дня назад. Район был неплохой, поэтому покупатель нашёлся быстро. На вырученные деньги он закупил большую партию припасов — еды и предметов первой необходимости. Сам он их не получал, а отправил на склад в городе C провинции S, за тысячи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из прошлой жизни, его город станет одним из эпицентров вспышки мутантов. Ему предстояло пережить не только нашествие целой волны мутантов — в конце город займёт один чудовищно сильный мутант. Каждый лишний день здесь увеличивал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Ли Юаньмо не хватило бы на по-настоящему мощное убежище. Да и смысла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слабый мутант апокалипсиса без труда прогрызал прочные двери из сплава. Если бы Ли Юаньмо попытался отсидеться в крепости, то закончил бы как аппетитная ветчина в консервной банке, которую мутант легко «вскроет».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давно следовало уехать. Но он всё ждал новостей об отце и потому задержался. Теперь ждать больше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можно скорее забрать альбом, а затем немедленно перебраться в город C. В прошлой жизни там в конечном счёте возникла крупнейшая в стране Хуа база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благополучно доберётся туда и получит свои запасы, еды и прочего ему хватит как минимум на десять лет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этой старой квартиры, он выставил её сразу на нескольких площадках недвижимости, но район был старый, инфраструктура плохая, место отдалённое — за короткое время покупателей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всё здесь будет растоптано мутантами и превратится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…Сам факт, что ему удалось снова вернуться сюда, уже был неожиданным подарком судьбы. Ли Юаньмо посмотрел на пожелтевшую фотографию на стене. Ли Чжэнфэй обнимал его за плечи и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Кхе-кхе-кхе-кхе… кхе… — дядюшка Лю этажом ниже снова закашлялся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ужасной. В последнее время его кашель каждую ночь будил Ли Юаньмо больше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кашлял особенно сильно. Раздирающие звуки были такими, будто старик собирался выкашлять собственные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Ли Юаньмо сел на кровати и начал вспоминать прошлую жизнь, но никак не мог понять, мучился ли дядюшка Лю тогда таким же тяжёлым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в оцепенении, размышляя, не вызвать ли скорую по номеру 120, но боялся, что вспыльчивый старик отругает его за вмешательство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посмотрел на часы. Половина третьего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Одарённую по имени Цзян Юанькэ, обладательницу 【Бессмертного】, вероятно, уже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выдохнул, накинул одежду и быстро спустился на пятый этаж, после чего постучал в дверь дядюшки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кашель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— спустя полминуты из квартиры 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дядюшки Лю, но в нём слышалась какая-то необъяснимая глухая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быстро всё обдумал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Лю, у вас такой сильный кашель. У меня дома есть груши и мёд, хотите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на… до, — по слогам отказал хриплый голос. — Иди…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старик всё ещё способен нормально говорить, Ли Юаньмо слегка успокоился. Он оставил у двери груши и мёд и уже собирался подниматься, когда вдруг вспомнил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сын не говорил, что хочет забрать вас в столицу пожить в своё удовольствие? Одному ведь неудобно. Может, согласитесь? Сейчас и билеты дешёвые…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во время апокалипсиса тоже существовала крупная база. Население там было разношёрстным и с порядком не всегда всё было хорошо, но при осторожности выжить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Ли Юаньмо первым усмехнулся. Внезапно он почувствовал себя до отвращения многословным — совсем не похожим на человека, уже пережившего один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дядюшка Лю знал его с детства. Старик был вспыльчивым, зато совсем не злым, и часто гонял местных хулиганов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семья Ли Юаньмо небогата, в университетские годы он однажды сунул парню две тысячи, велев тратить их на нормальную еду. А это были расходы старика на питание за целых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добрый, хотя и ужасно вспыльчивый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прошлой жизни началась вспышка мутантов, Ли Юаньмо как раз не было дома. Он бежал впопыхах и понятия не имел, выбрался ли дядюшка Лю. Но в этой жизни он решил: если может спасти человека, нужно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завтра позвонить его сыну? На журнальном столике вроде лежал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квартиры дядюшки Лю не доносилось ни звука. Ли Юаньмо знал его характер и не стал раздражать старика дальше, а просто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дверь квартиры дядюшки Лю резко распахнулась. Наружу высунулись несколько липких мясисто-красных кровавых кишок. Они долго смотрели в ту сторону, куда ушёл Ли Юаньмо, затем пару раз втянули воздух, обвили мёд с грушами и затащили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【Цзяоцзы обычно не любит добавлять к основному тексту лишние пояснения, потому что они мешают чтению, но вокруг этого эпизода возникло слишком много споров, поэтому тихонько высунусь и скажу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говорят, что Момо слишком простодушный и глупый, раз рассказал Цяо Цайфэн, насколько важен альбом. Но это потому, что у всех читателей взгляд всеведущего наблюдателя и вы знаете, что альбом обладает чудесной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Момо этого не знает!!! Он всего лишь хочет забрать вещь на память об отце. Нет смысла устраивать из-за неё целую спецоперацию: для него это только память, без которой в крайнем случае можно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ради альбома вообще согласился задержать отъезд, уже было риском. Естественно, он хочет получить его самым быстрым и эффективным способом, а не бесконечно препираться с Цяо Цайфэн. Если проблему можно решить деньгами, это удобнее, чем убийство или насильственный грабёж =v=】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http://bllate.org/book/21900/2366790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