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судить по очкам, Фэн Чжанцзюэ сейчас занимал второе место, и ему нужно было во что бы то ни стало удержаться хотя бы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третьем месте — сотник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Сотник Ян, как насчет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Сун как раз привязывал мешок к седлу, когда увидел, что Фэн Чжанцзюэ бежит к нему издалека. Он хлопнул себя по ладоням, уперся руками в бока и тут же согласился: он давно хотел потягаться с молодым генералом Фэном в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Говори, в чем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довольно усмехнулся и озвучил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если мы нацелились на одну и ту же добычу, то она достается тому, кто первым её подстрелит!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четвертым и третьим местом составлял десять очков. Если сегодня не удастся добыть пару оленей, догнать лидера будет сложно. Но если он сейчас намеренно уступит Ян Суну несколько очков, тот вырвется на второе место, а он сам — на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леса олени встречались редко, их можно было найти только в глубине, куда мало кто забирался — там же водилось и больше всего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 — Ян Сун быстро закинул лук за спину. Фэн Чжанцзюэ тоже не стал медлить, принял у Лайфу лук со стрелами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приподнятом настроении умчались в лес, совершенно не заметив, что двое всадников неспешно следуют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должно быть чисто, никаких осечек, — пробормотал предводитель, кивнув ленивому юноше. Тот потер озябшие красные руки, согрел их дыханием и коротко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выманю его помощника, — юноша показал костяной свисток, висевший на шее. На его поясе болтался мешочек с кормом для птиц, а в небе над ними кружили два белых кречета. — Ты выбери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заяц мой! — расхохотался Ян Сун, подстрелив зверька, метнувшегося в траве. Если присмотреться, можно было заметить: каждый раз Фэн Чжанцзюэ вскидывал лук раньше него, но стрелял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ты не так уж плох в стрельбе! — Ян Сун, добыв второго зайца, совсем раззадорился и принялся вертеть трофеем перед носом у Фэн Чжанцзюэ.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Чжанцзюэ улыбнулся и сделал вид, что ищет оправдание: — Я тут отвлекся на мгновение, не уследил.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пронесся дикий кабан. Они переглянулись и бросились в погоню. Кабан — это целых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нарочно выпустил пару стрел мимо цели, изображая досаду, чтобы раззадорить Ян Суна. Тот помчался вперед и, наконец, пригвоздил кабана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молодой генерал Фэн, промазал? Эх, молод ты еще! — Ян Сун выпустил в тушу еще несколько стрел, убедился, что та лежит неподвижно, и с трудом закинул её в мешок. Лошадь под тяжестью добычи вскинула передние копыта и начала нервно прядать.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быстро перерезал ножом веревку, которой мешок был приторочен к седлу, и тот с глухим стуком упал на землю. Ян Сун оторопел, а затем, спохватившись, оттащил мешок к дереву, пометил место и сделал на ткани несколько надрезов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пришлю людей, чтобы забрали, — пробормотал он, приседая и присыпая мешок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лишь приложил руку ко лбу. До чего же человек боится потерять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долго, но добычи больше не видели. Лишь под снегом временами проглядывал ряд лошадиных следов — похоже, здесь уже кто-то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едва уловимый свист. В небе появились два белых кречета и разлетелись в разные стороны. За них давали много очков, и у Ян Суна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 одному на каждого! — бросил он, лихо разворачивая коня, и добавил с пренебрежением: — Сможешь подстрелить-то?!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Фэн Чжанцзюэ помчался в противоположную сторону. Он чуть отклонился назад, натянул тетиву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Фэн Чжанцзюэ вытащил из колчана еще одну стрелу и, недовольный собой, выстрелил снова. Но кречет словно понимал человеческие мысли и намеренно скрылся в густой кроне высокого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пришлось искать другой ракурс, прицеливаясь снова. Пока он был целиком поглощен птицей, он не заметил, как забрел в незнакомые дебри. А там, где его глаз не видел, блестящий наконечник стрелы уже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пролетела в опасной близости. Фэн Чжанцзюэ, отреагировав инстинктивно, отклонился назад, и снаряд лишь оцарапал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сторону стрелка, но не успел ничего разглядеть, как в него полетела еще одна стрела. Она вонзилась в ногу лошади, та жалобно заржала, рухнула набок, и Фэн Чжанцзюэ, не удержавшись,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свист. На этот раз метили в голову. Фэн Чжанцзюэ вскинул правую руку, закрываясь. Стрела с силой пробила ткань и вошла глубоко в плечо, проступила кровь, и острая боль пронзила всю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опираясь на вторую руку, попытался подняться. В этот же миг в него полетела новая стрела. Фэн Чжанцзюэ перекатился на спину, и наконечник вонзился в то место, где он только что лежал. Еще миг — и стрела пробила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свой лук, но правая рука не слушалась, не давая натянуть тетиву до конца. Он встал, превозмогая боль, натянул лук изо всех сил и выстрелил в сторону, откуда прилетела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стрелок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не расслабился, продолжая настороженно озираться по сторонам, но боль в плече напомнила о реальности. Он распахнул меховую накидку, зачерпнул горсть снега и прижал к ране — холод оказался сильнее боли. Он оторвал полосу ткани от одежды и туго перевязал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немедленно возвращаться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лошади путь пешком займет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Фэн Чжанцзюэ закинул лук за спину, проверил колчан — осталось всего три стрелы — и, придерживая раненую руку, тяжело зашагал на запад,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рана начинала пульсировать от боли, он снова прикладывал снег, чтобы заморозить её. Сколько он прошел — неизвестно. Ноги ослабели, он тяжело дышал и в конце концов свалился под деревом,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хотеть его смерти? В голове мелькнула лишь одна мысль: эти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невероятно опасны, если смогли пробраться даже на зимнюю охоту. Большинство людей на поле — из дворца, Императорская гвардия подчиняется приказам Императора, не считая личной свиты чиновников. Это означает, что кто-то из придворных вступил с ними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начал службу при дворе и еще не всех знал в лицо. Кто же его враг? Иными словами, кто стоит на противоположной стороне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Фэн Чжанцзюэ почувствовал, как холод пробирает до костей. Он попытался встать, упираясь левой рукой в ствол дерева, но ноги задрожали, и он с трудом выпрямился, пошатываясь,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снова отозвалась резкой болью. Фэн Чжанцзюэ взглянул на неё: должно быть, он слишком резко дернулся, и рана открылась. Серая ткань повязки пропиталась кровью, и с каждым шагом на снегу оставались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услышал конский топот. Его усталые нервы натянулись как струна: неужели убийца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лук, увидев в лесу приближающуюся фигуру всадника. Разглядеть человека было трудно. Руки уже не слушались, но ради самообороны он, превозмогая боль, вскинул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убийца, хотя бы припугнет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подъезжал всё ближе. Фэн Чжанцзюэ наконец узнал его, и рука бессильно опустилась, лук упал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я-то думал, это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Лу остановил коня рядом с ним, смерил его холодным взглядом сверху вниз, взгляд задержался на окровавленном плече, 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Ци Яня подъехал чуть позже и, увидев раненого молодого генерала Фэна, спросил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молодой генерал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лишь про себя выругался: ждать помощи от этого странного Князя Лу — пустое дело. Вот если бы это был Пэй Вэньли... От одной этой мысли уголки губ Фэн Чжанцзюэ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ухмыляешься? — Ци Янь поморщился, глядя на него с явным отвращением. — Как ты умудрился так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Напали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тебе и хваленый Генерал Фэйци. Всё эти байки про одного бойца против десяти тысяч... мастерски же ты умеешь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хочешь. — Фэн Чжанцзюэ уже готов был взвыть от его голоса, развернулся, опираясь на дерево, и поковылял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еще никогда не видел Фэн Чжанцзюэ таким — словно жизнь из него вытекла, даже спорить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скомандовал Ци Янь. Фэн Чжанцзюэ не обратил внимания и побрел дальше. Князь Лу добавил недовольно: — Ты оглох? Я сказал, залезай на лошадь. Если пойдешь пешком, то, чего доброго, отдашь концы еще до выхода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бесило это высокомерие, но обстоятельства заставляли смириться. Он, стиснув зубы, развернулся назад, как вдруг зацепился за сухую ветку и растянулся на снегу прямо перед Князем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не вставать, зарывшись лицом в снег. Слуга Князя прыснул со смеху, украдкой взглянул на господина, и тот тоже не удержался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ловко спрыгнул с коня, подошел к нему, слегка наклонился и одним движением поднял, обхватив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поразился его силе: взрослый мужчина для Ци Яня оказался почти невесом. Поза была нелепой, а главное — до ужаса постыдной! Он попытался дернуться, чтобы слезть, но задел рану на плече и от резкой боли втянул воздух, решив больше не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казалось, был доволен тем, что тот затих. Он подошел к лошади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хотел было спрыгнуть, но, услышав это, решил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позорно. Может, я лучше сяду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садиться со мной на одну лошадь? — голос Ци Яня не терпел возражений, словно он готов был сбросить его в снег за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пришлось послушно лечь поперек седла. Он хотел было еще что-то сказать, но Ци Янь взлетел на коня и прижал его к себе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Чжанцзюэ, а ведь ты дожил и до такого дня. — При мысли о том, как такой гордец вынужден лежать у него на лошади, смирившись с судьбой, Ци Янь испытал странное злорадное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 решил Фэн Чжанцзюэ, уставившись в снег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неслась быстро, не прошло и четверти часа, как показался лагерь. Стражники и дворцовые слуги, увидев всадника, на чьей лошади кто-то лежит, с любопытством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у Князя Лу на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видно, вроде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ходят слухи, что Князь Лу не жалует женщин. Неужели правда про его пристрастие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слуг обступила их, и тут они поняли, что человек на лошади — Фэн Чжанцзюэ!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с отчаянием сполз с седла, видя, как все глазеют на него, и от стыда и злости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высадить меня, как только покажется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Лу не разозлился, он просто спешился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Служанка бросилась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Князя Лу со смешком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наш Князь проявил к вам невиданную доброту, а вы даже спасибо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Фэн Чжанцзюэ с мрачным лицом отвесил поклон и, придерживая руку, направился к своему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Чжанцзюэ, смотри мне, еще раз увижу тебя в таком жалком виде — не поздоровится, — не упустил шанса кольнуть его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едва не взорвался от злости, готовый слепить снежок и запустить им в Князя. Но здравый смысл подсказывал, что так с членом императорской семьи поступать нельзя. Он глубоко вздохнул,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сделаю так, что тебе станет еще 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нагнулся, слепил снежок и со всей силы запустил в него левой рукой. Ци Янь не ожидал такой «благодарности» и вскинул рукав, чтобы прикрыться, но опоздал: половина снежка угодила в рукав, половина —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Фэн Чжанцзюэ, ты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Поругайся еще, мне нравится слушать, как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был мастером уходить от ответственности. Услышав это, Ци Янь осекся — слова были слишком наглыми, и ответить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вытереть. — Слуга протянул платок. Ци Янь молча смахнул снег с головы, обернулся — слуги уже благоразумно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закончил с обработкой, Фэн Чжанцзюэ снял верхнюю одежду и наблюдал за тем, как тот бинтует плечо. Лайфу рядом чуть не плакал от переживаний, а Фэн Чжанцзюэ, напротив, развалился на кровати, чувствуя себя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меняйте лекарство ежедневно, и так целую неделю, — лекарь закончил перевязку и передал рецепт и несколько пакетиков с травами Лайфу. — Две недели никакой нагрузки на правую руку, а когда окончательно заживет, постепенно начинайте брать легкие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Фэн Чжанцзюэ не привыкать к ранам. Он безразлично накинул исподнее и уселся греться у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лекарь ушел, Лайфу положил лекарства и подошел к нему. Глядя на то, как небрежно господин накинул одежду,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оденьтесь же как следует! Простудитесь — только этого нам не хватало. Вы меня до смерти напугали, что я скажу господину и госпоже, если с вами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переживать? Говорят же: если остался жив после большой беды, значит, впереди ждет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шатер заглянул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Фэн, господин Пэй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Усталость как рукой сняло. Фэн Чжанцзюэ вскочил на ноги и просиял: — Ну что я говорил? Счастье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стоял снаружи вместе с Цянь Баем. У того в руках была коробка с лекарствами. Увидев выходящего стражника,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хотел было ответить, как полог шатра откинулся, и Фэн Чжанцзюэ, сияя, выскочил наружу и подбежал к Пэй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сразу обратил внимание на его вид: широкие плечи, узкая талия, крепкая, жилистая грудь. Восемь кубиков пресса, рельефные мышцы верхней части тела, исполненные мужской силы. Дикая, непринужденная красота, от которой веяло нескрываемой маскулинностью.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запоздало отвел взгляд, но в душе всё продолжал любоваться. Он никогда раньше не видел Фэн Чжанцзюэ таким — фигура что надо, глаз не оторвать, и это необъяснимо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непривычным, но в то же время приносило невыразимое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сглотнул, припомнил причину визита и проговорил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http://bllate.org/book/21899/2275091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