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Лайфу, ты знаешь, где находится надел Князя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Лунси.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свернул листок бумаги, засунул его в горлышко фляги и спрятал за пазуху. После зимней охоты ему предстояло съездить в Лунси.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прилёг немного отдохнуть, чтобы восстановить силы перед грядущей 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второй половине дня к лагерю, он застал на поляне Князя Юй и Пэй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Пошли! — Фэн Чжанцзюэ верхом на лошади помахал им рукой, излучая неподдельную юношескую задорность.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тронул губы усмешкой, легко вскочил в седло и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сенью раскидистых деревьев то тут, то там птицы стряхивали с ветвей хлопья снега. Трое всадников ехали по лесу, и в воздухе царила странная, призрачная мирротворенность.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среди кустарника мелькнуло что-то похожее на оленьи рога — судя по всему, там прятался олень. Фэн Чжанцзюэ натянул тетиву, сжал бока коня ногами и попытался подъехать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оленёнок.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опустил лук, как вдруг краем глаза заметил пролетевшую мимо лица стрелу, которая вонзилась в оленёнка. Его зрачки резко расширились, и он инстинктивно посмотрел на того, кто выпустил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всё ещё держал в руках лук. Заметив недоверчивый, полный потрясения взгляд Фэн Чжанцзюэ, он пожал плечами и направил коня ближе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не стреляешь? — с лёгким смешком бросил Князь Юй, спешился и поднял убитого оленёнка.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стиснул зубы, в его голосе прозвучало едва сдерживаемое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он же ещё совсем мал, даже не вырос. Сколько с него мяса-то? Лучше бы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— это тоже мясо, — бросил Князь Юй добычу в мешок, наступил на стремя и снова взмахнул в седло, лениво протянув: — Маленький генерал, в этом мире нужно действовать жестко и решительно. Излишняя доброта ни к чему хорошему не приведёт, она лишь навлечёт на тебя кучу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вашими темпами палить во всё подряд, в лесу и вовсе живого места не останется, — Фэн Чжанцзюэ не желал слушать его кривые оправдания, ему было безумно жаль бедного оленёнка.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лишь беспечно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Пэй Вэньли нахмурился. Князь Юй был охвачен непомерными амбициями, и даже если бы ему довелось в один прекрасный день взойти на престол, он стал бы лишь 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 сами говорили, что зимняя охота затеяна ради развлечения. Неужели убийство детёнышей в ваших глазах тоже считается забавой? — с трудом подавляя гнев, с лёгким вздохом спросил Фэн Чжанцзюэ.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сказал: тренирую навыки стрельбы, — Князь Юй ловко перевёл стрелки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нашёлся что ответить, молча подобрал лук и поскакал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бросил взгляд на Князя Юй, напустил на лицо фальшивую улыбку и припустил за Фэн Чжанцзюэ.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остался позади. Убедившись, что всадники скрылись из виду, он неторопливо тронулся следом и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всё-таки удельный князь, а вы так запросто его бросили. Чего доброго, затаит обиду... — Пэй Вэньли поравнялся с ним, лукаво согнув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такой грозный, как ты посмел его бросить? Смелости тебе тоже не занимать. Если уж затаивать обиду, то на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Князя Юй дурной нрав и он действительно затаит злобу, Фэн Чжанцзюэ ничуть не боялся — он терпеть не мог тех, кто пытался давить на окружающих своим высоким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быть, Фэн Чжанцзюэ? — Пэй Вэньли изобразил беспокойство, намеренно подзадоривая его: — Я ведь бросил его только ради того, чтобы догнать тебя. Если Князь Юй и правда затаит на меня злобу, на моей карьере чиновника можно будет поставить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лишь беспомощно вздохнул: какая ещё карьера чиновника, когда твоя тетушка — правящая императрица, кто посмеет ставить палки в колёса на твоём служебном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тут же нашёлся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мне за это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ещё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Вэньли озарила сияющая улыбка. Глядя куда-то вдаль, он непринужденно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Эту... я придумаю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тут же согласился. Ему казалось, что Пэй Вэньли больше похож на маленького лисёнка, который беспрестанно строит какие-то планы, но он был твёрдо уверен в одном: Пэй Вэньли никогда ему не навредит.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в будущем будет горько жалеть об этой самой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теперь-то ты наконец разглядел истинное лицо Князя Юй? — Пэй Вэньли намеренно подкинул удочку, и Фэн Чжанцзюэ тут же клюнул: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Разглядел. У этого человека явно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услышал это с горькой усмешкой, а Фэн Чжанцзюэ негодующе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детёнышей не жалеет! Когда-нибудь, когда вся живность в лесу переведётся, он наконец угомонится.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я лишь хотел сказать, что вы с ним всё равно не люди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был амбициозен и жесток, в то время как Фэн Чжанцзюэ оставался наивным и чистым, относясь ко всем вокруг с искренней добротой. Пэй Вэньли не хотелось, чтобы столь чистого юношу использовали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Фэн Чжанцзюэ думал о другом: а мы? Мы с тобой люди одного поля ягоды?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услышать отрицательный ответ. Проведя бок о бок столько дней, Фэн Чжанцзюэ отчётливо видел пропасть между ними. И дело было не только в самом Пэй Вэньли: сейчас, столкнувшись с трудностями, он не мог справиться с ними в одиночку — с таким багажом он ни для кого не стал бы 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обычным человеком, а не удельным князем, встреть я такого хама, я бы от души отлупил его, подвесил на дереве на пару дней, а потом запустил туда парочку змей, чтобы на нём ещё и гирлянда из змеиных яиц висела! — праведно возмутился Фэн Чжанцзюэ, с силой сжав кулаки. Ему прямо сейчас хотелось врезать этому наглецу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Жестокое же наказание, — с улыбкой поддержал его Пэй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цветочки! Знаешь, как поступал со мной отец, когда я отлынивал от тренировок на границе? Он подвешивал меня на крепостной стене на трое суток, и проходящие мимо хунну только смеялись надо мной. И пока я во всё горло не орал: «Отец, я виноват, я больше не смею лениться!», он меня не спускал, — с воодушевлением рассказывал Фэн Чжанцзюэ о своём горьком опыте приграничной жизни. — Лицо тогда покрылось тремя слоями въевшейся пыли и песка, я сколько ни отмывал — не мог смыть...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лица Пэй Вэньли невольно скользнул взглядом по коже юноши: она действительно была смуглее, чем у уроженцев Цзинду, что придавало его облику ещё большую мужественность, а яркие черты лица казались особенно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 выяснилось, что лицо просто загорело на солнце, и цвет кожи слился с жёлтым песком. А я-то думал, почему оно никак не отмывается! — устало вздохнул Фэн Чжанцзюэ. Изначально его кожа могла бы быть куда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невольно рассмеялся, и только тогда Фэн Чжанцзюэ вспомнил о главной цели их вылазки: вообще-то они пришли на охоту!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они всё же вернулись вместе, попутно направившись в угловой шатёр на праздничный пир, а Князь Юй к тому моменту уже давно остался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в лагерь, они почувствовали неладное: лица окружавших их людей были непривычно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ряды удельных князей, Фэн Чжанцзюэ с удивлением заметил, что отсутствовал ещё один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Фэн Чжанцзюэ пробежал леденящий холодок. На мгновение тело оцепенело, но он заставил себя сделать шаг вперед к месту, пустовавшему рядом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князей тоже не предвещали ничего хорошего — теперь их осталось всего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были глупы окружающие, даже они должны были догадаться, что отсутствие князей не имеет ничего общего с банальной усталостью или ночёвкой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странное и загадочное исчезновение высокопоставленных особ посеяло всеобщую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снова? — тихо спросил Фэн Чжанцзюэ у Фэн Тайпина.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тяжёлым вздохом кивнул. Не поднимая глаз и продолжая жевать мясо, он негромко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уже разослал людей на поиски.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тут сможет проглотить хоть кусок?!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Император продолжит расправу над удельными князьями. Если их станет погибать всё больше, народ неизбежно начнёт задавать вопросы. А если убитый князь пользовался громкой славой, удержать в повиновении жителей его удела станет совсем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мясо, Фэн Чжанцзюэ внезапно вспомнил события сегодняшнего дня: Князь Юй сам вызвался составить ему компанию на охоте... Так вот в чём дело! Он попросту искал защиты, используя его в качестве живого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 конце концов они разделились, перед уходом в чащу многие чиновники видели, как они направлялись на охоту вместе — среди них наверняка были и соглядатаи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они едут вдвоём, приближённые Императора не решились бы нападать и уж тем более стали бы следовать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открытой враждебности взгляд Фэн Чжанцзюэ переместился на князя Юй, сидевшего среди прочих удельных правителей. И надо же было такому случиться: Князь Юй как раз повернулся в его сторону, их взгляды встретились, и на губах высокопоставленного гостя заиграла улыбка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такой уж ты и тупой, — беззвучно, шевеля губами, произнёс Князь Юй, потягивая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Чжанцзюэ, вокруг пальца обведённый и ничего не подозревавший, почувствовал себя одураченным. Сгорая от злобы, он сдержанно стукнул кулаком по низкому сто столику, выпуская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окончания вечернего пира, за пределами лагеря закипела жизнь: отряд солдат с факелами в руках прочёсывал лесную чащу. Сам Император облачился в чёрную соболью шубу, расшитую золотыми драконами, а евнух Цуй услужливо держал над ним бумажный зонт, укрывая от падающего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Бао, как думаешь, не слишком ли далеко я зашёл на этот раз? — глядя на далёкие всполохи факелов, Император заговорил о былом. — Князь Ин был человеком простым и бесхитростным, все эти годы он тихо и мирно жил в своём уделе. Когда мы с Князем Синь завоёвывали Поднебесную, и в трудные времена не хватало продовольствия, он был готов отдать мне свою последнюю миску кажи. Они оба — верные сподвижники, с которыми я заложил основы нашего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Цуй как никто другой понимал мысли государя: тому просто хотелось заглушить муки совести.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стоя на вершине власти, иначе поступить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верно, — Император протянул руку из-под зонта, и одинокая снежинка плавно опустилась на его ладонь, обжигая холодом. — Чтобы править страной и чувствовать себя в безопасности, моим рукам неизбежно приходится обагряться кровью. С годами я всё чаще вспоминаю те дни, когда Великий Синь только зарождался, и мы пили вино вместе с ними под сенью цветущих османтусов.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стряхнул с пальцев талый снег и глухим голосом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осталось недолго, а молодые принцы ещё не доросли до правления. Если я не проявлю жестокость, как смогу защитить империю рода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Цуй тут же подобострастно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юные принцы подрастут, они непременно поймет всю глубину ваших жертв и мудрых замыслов.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постепенно прекратился. Евнух Цуй опустил зонт, стряхнул с него остатки снега и сложил.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Высочество, прибыл господин Пэй, — зоркий евнух заметил приближающегося Пэй Вэньли и почтительно предупредил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Величество. — Пэй Вэньли отдал положенный поклон и замер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бросил на него равнодушный взгляд, примерно догадываясь, зачем тот пожаловал,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Любезный Пэй, неужели и ты считаешь, что я поступил неверно?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 изволит заблуждаться. Вы — повелитель всей страны, и ваши решения всегда продиктованы высшими соображениями, — Пэй Вэньли отвесил ещё один почтительный поклон и с мягкой улыбкой добавил: — Я вовсе не смею беспокоить вас без причины, просто... боюсь, что после стольких жертв вам будет нелегко закрыть рты простым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— Император искренне удивился и поспешно осведомился: — И что же предлагает мудрый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смею называть свои слова мудростью. Я слышал, что Князь Ин и Князь Синь были очень близки и часто навещали друг друга. Раз уж их больше нет в живых, почему бы не добавить ещё немного красок к истории их дружбы, чтобы народ помнил об их преданности друг другу? — тон Пэй Вэньли был размеренным и спокойным, но слова привели Императора в неподдельный восторг. Пэй Вэньли продолжил: — Вместо того чтобы оставлять людей гадать в неведении, лучше пойти навстречу их чаяниям — народ всегда охотно слушает красивые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Ваши слова, любовь моя, поистине избавили меня от тяжких дум, — Император расплылся в улыбке. Избавившись от гнетущего чувства, он тут же отдал распоряжение евнуху Цуй заняться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ты неплохо ладишь с младшим сыном семьи Фэн? И как оно? — вспомнив нечто важное, Император остановил Пэй Вэньли, который уже собирался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без малейшего колебания ответил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спросить о семье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на мгновение замер, а затем с виноватым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Величество о снисхождении: молодой господин Фэн крайне редко заводит разговор о делах своего дома, так что вашему слуге ничего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вы просто шапочные знакомые, — Император махнул рукой, разрешая ему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добрую сотню шагов, Пэй Вэньли наконец позволил себе выдохнуть. Он и сам не понял, в какой момент в его душе появилось глухое сопротивление разговорам о Фэн Чжанцзюэ с самим Сыном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все обитатели лагеря узнали потрясшую их новость: Император провёл без сна всю ночь, лично наблюдая за поисковой операцией, и пропавших князей наконец отыскали.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Слышали? Оба тела обнаружили рядом друг с другом! Князь Ин по нелепой случайности погиб в лапах хищного зверя, а Князь Синь отправился его искать — и хотя нашёл, к несчастью, тоже пал жертвой диких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 Говорят, в тех местах то и дело рыщут хищники!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трагедия! Князь Ин и Князь Синь были связаны братскими узами, и Князь Синь проявил такую преданность: невзирая на смертельную опасность, бросился на поиски! Пусть их души на небесах обретут покой...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шатра, Фэн Чжанцзюэ услышал пересуды служанок и погрузился в глубокое недоумение: какая ещё братская преданность?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Лайфу, фас!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легонько толкнул слугу в спину, и тот с улыбкой влился в разговор девушек, медоточиво защебетав: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Сестрицы, что у вас тут стряслось? Смотрю, с самого утра у шатров столько народу толпится. О какой такой преданности вы толкуете?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 братской же! — одна из служанок, видя, что тот ещё ничего не знает, оживилась пуще прежнего. — Вчера наш государь лично бодрствовал всю ночь, и в конце концов они нашли тела обоих князей — да где! В самом сердце звериной тропы! Князь Синь наверняка знал об опасности, но не испугался и бросился на поиски Князя Ин, да так и сгинул в пасти зверя! Какая трогательная верность!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как... Спасибо вам, сестрицы.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Лайфу подбежал к Фэн Чжанцзюэ и пересказал всё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такое возможно?! Он же лично ходил туда вчера утром, и там было тело одного лишь Князя Ин. Тело Князя Синь могли принести туда исключительно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решил приукрасить эту историю, чтобы отвести от себя любые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никто и не подумает обвинять государя. Ему останется лишь взять на себя вину за недостаток бдительности и несвоевременную организацию поисков, а затем с печальным видом провести похороны — и дело будет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дьявольский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 Князь Ин, всё, что я могу для вас сделать — это передать ваши предсмертные слова вашим близким. Большего я сделать не в силах, — Фэн Чжанцзюэ искренне сочувствовал, но был бессилен открыть правду. Он опустил голову и крепко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сполна познал, каково это — быть бессильным: горечь, стыд, жгучее чувство несправедливости...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смел тягаться с самой волей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Лайфу поспешил утешить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убивайтесь так. Вы здесь ни при чем, незачем себя 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понимаю. Просто... мне бесконечно жаль его, — тяжело вздохнув, Фэн Чжанцзюэ впервые в жизни поймал себя на мысли, что ему хочется сбежать из Цзинду.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молодой господин перешлёт это письмо в Лунси, это станет величайшим утешением для покойного князя Ин на небесах, — произнёс Лайфу. Фэн Чжанцзюэ поднял глаза к небу: свинцовые тучи затянули небосвод, но на западе облака внезапно разорвались, пропуская одинокий луч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воспрянул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день зимней охоты! Наконец-то мы сможем покинуть это проклятое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Лайфу, ты разузнал то, о чём я просил? — Фэн Чжанцзюэ потрепал коня по гриве, подобрал лук и стрелы, собираясь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Лайфу гордо ударил себя в грудь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молодой господин, нет ещё такой вещи, которую бы ваш покорный слуга не смог выведать! По количеству добычи первое место занимает генерал Юаньу — у него пятьдесят шесть очков. На втором месте наш молодой господин — пятьдесят очков. Третье место у капитана Императорской гвардии — дуовэя Ян Суна, у него сорок девять очков. На четвёртом...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шестого места, Фэн Чжанцзюэ прервал слугу и переспросил с полнейшим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Шестое? Чьё имя ты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 от такого непонимания, Лайфу послушно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Князя Лу, Вашего Высочества, у него тридцать шесть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а у Князя Лу рука оказалась на редкость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http://bllate.org/book/21899/2275090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