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устал, пусть Князь Ин хорошенько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произнес эти слова, сидевший ближе к трону Ци Янь бросил на него быстрый взгляд и презрительно фыркнул,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Вот так просто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недоверчиво посмотрел на отца, но Фэн Тайпин нажал на его руку, слегка коснувшись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суетись.*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Князя Юя ни капли не изменилось. Он молча отрезал кусочек оленины и отправил в рот. Остальные три удельных князя, сидевшие поодаль, молча переглядывались — мясо в их ртах казалось безвкусным,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пира чиновники разошлись, каждый со своими мыслями направляясь к своим шатрам. Даже Фэн Чжанцзюэ выглядел погруженным в тяжелые думы: выйдя из главного шатра, он сразу последовал за отцом в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Вэньли, стоявшего у входа и ждавшего его, демонстративно проигнорировали. Губы молодого господина Пэй сжались в тонкую линию, и он молча повернулся в сторону своего шатра. Цянь Бай, глядя вслед удаляющемуся Фэн Чжанцзюэ, озадаченно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молодой генерал при виде господина всегда сам подходит поприветствовать его, но нынче вечером он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Пэй Вэньли ускорились, и Цзинь Бао торопливо зашагал за ним, бросив на ходу Цянь Байю злобный оклик: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упоминай Фэн Чжанцзюэ!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тут же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отдернул полог шатра, поднялся по деревянным ступенькам и зажег свечу. Внутри сразу стало светло. Лайфу тут же вскочил из-за кровати и попытался вернуть господину кинжал, который сжимал в руке последние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Это еще не конец. — Фэн Чжанцзюэ оттолкнул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кивнул, прижав кинжал к груди, но лицо его все еще оставалось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вкратце рассказал слуге о событиях на пиру, и едва он закончил, как полог зашевелился, и в шатер вошел Фэн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поклонился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окинул слугу внимательным взглядом и, заметив в его руке кинжал сына, сразу догадался о происходящем. Он спросил мрачным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тело Князя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строго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снова кивнул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 нет. В тот момент я до смерти испугался, обежал всю округу в поисках людей,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тяжело выдохнул. Снаружи дежурил Ваньцюань, так что теперь он мог высказать свои сокровесные опасения: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виновник смерти Князя Ин — скорее всего, сам государь. Он хочет воспользоваться зимней охотой, чтобы избавиться от влияния удельных князей. И его первой жертвой стал Князь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не мог в это поверить. Неужели правитель, казавшийся внешне таким мягким и благовоспитанным, способен пойти на всё, чтобы уничтожить заслуживших доверие князей? Не то чтобы он совсем не сомневался в словах отца, но если заказчиком действительно был Император, то всё происходящее на сегодняшнем пиру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спишут на то, что в суматохе зимней охоты клинки не имеют глаз, и с Императора взятки гладки.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дня, будь предельно осторожен.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Тайпину не следовало задерживаться в чужом шатре надолго. Он крепко стукнул сына по голове и с досадой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научишься вести себя сдержанно? Перестань выписывать все свои мысли на лице, навлечешь на нас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потирая ушибленную макушку, Фэн Чжанцзюэ проводил отца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тяжелую шубу и сапоги, он забрался на походную деревянную тахту. Перед тем как Лайфу задул свечу, он вдруг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Лайфу, оставайся следующие два дня в лагере. Здесь полно слуг, это безопаснее, чем чаща.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обеспокоенно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закинул руки за голову, закинул ногу на ногу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на что я способен? Никто еще на свет не родился, кто превзошел бы меня в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невольно улыбнулся, тихонько задул огонь, и в шатре воцарилась темнота. Слуга лег на коврик у деревянного настила за тахтой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смотрел в потолок шатра, прислушиваясь к тихому сопению снизу. С самого возвращения Лайфу был на пределе, и стоило ему коснуться постели, как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*Кроме отца.*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закончил он фразу и натянул одеяло. Пролежав неизвестно сколько времени с открытыми глазами и глядя в темный потолок, он наконец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Фэн Чжанцзюэ поднялся, умылся, расспросил Лайфу о месте, где лежало тело Князя Ин, оседлал быстрого скакуна, набросил шубу и во весь опор помчался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ледяной ветер, проносясь мимо. Холод проникал сквозь шубу, но Фэн Чжанцзюэ словно не замечал его. Он гнал коня вперед, пока в нос не ударил едкий запах разложения. Натянув поводья, он остановил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Фэн Чжанцзюэ содрогнуться — эту картину он не забудет никогда. Сам он убивал не раз, и тела всегда оставались целыми, но то, что предстало перед его взором, было разодрано в клочья. Кости и плоть были разделены — очевидно, здесь постарались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превратилось в кровавое мешочное крошево, и опознать погибшего удалось лишь по жалким обрывкам одежды. Дорогая ткань, цвет и узор выдавали в убитом удельного князя. Фэн Чжанцзюэ припомнил, что вроде бы мельком видел его вчера перед входом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эти слова, Фэн Чжанцзюэ хотел уже развернуть коня и убраться прочь, как вдруг заметил в высокой траве возле тела маленькую тыковку-горлянку. Размером она была меньше ладони, чистая и аккуратная, с вырезанным на ней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приглядываться, ее вполне можно было не заметить. Слезнув с лошади, Фэн Чжанцзюэ поднял тыковку, открыл пробку и обнаружил внутри свернутый лист бумаги. Развернув его, он увидел изящный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*Вестники-гуси приносят вести, расстояние в тысячу ли кажется шагом, впереди море и небо, а тоска безбрежна.*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*Отец знает, что этот путь полон опасности, и надеется, что дочь не станет тревожиться сверх меры. Пока меня нет дома, на тебе лежит ответственность. Будучи старшей сестрой, заботься о матери и младшем брате. Будучи цзюньчжу, рассеивай тревоги жителей города. Мы с тобой уговорились: если отец вернется невредимым, мы непременно встретим Новый год вместе, всей семьей соберемся за праздничным столом.*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вот, боюсь, в этот раз отцу придется нарушить обещание.*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Чжанцзюэ покраснели. Пальцы сами собой сжали бумагу, к горлу подступил ком. Князь Ин заранее знал об опасности и спрятал предсмертную записку в тыковку, надеясь, что тот, кто найдет его тело, откроет ее и передаст послание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изуродованное тело, Фэн Чжанцзюэ почувствовал, что ему не хватает воздуха. Он низко поклонился в сторону останков Князя Ин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Ин, будьте спокойны, письмо будет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 и бросив прощальный взгляд на тело, он поскакал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позабочусь о том, чтобы твои останки тоже вернули в твое удельное владение.*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глухим гневом, за одно утро Фэн Чжанцзюэ настрелял столько дичи, что большие матерчатые мешки по бокам коня набились до отказа. По возвращении в лагерь это привлекло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В одиночку настрелял два полных 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парень? Столько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Это же новоиспеченный Генерал Фэйци, которого назначил сам Император! Фэн Чжанцзюэ!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Фэн? Тогда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сбросил тяжелые мешки прямо на снег. Подсчитывавший добычу стражник испуганно отшатнулся — от молодого генерала сегодня исходил такой жар, будто он готов был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сосчитать, — бросил раздраженный Фэн Чжанцзюэ и направился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генерал! — окликнул его кто-то неподалеку. Оглянувшись, он увидел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Юй, — Фэн Чжанцзюэ умерил пыл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бросьте, не нужно этих церемоний. — Приближенный Князя Юя забрал у него лошадь, а сам князь подошел ближе, указав на две полные добычи сумы, и с улыбкой произвел: — У молодого генерала отменный навык стрельбы, я просто восхищен. Не составите ли мне компанию после обеда, позвольте поучиться вашему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Поучиться-то можно, но если они пойдут вдвоем и наткнутся на дичь, как ее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Князь Юй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ради соперничества, а ради забавы. Просто хочу потренироваться в стрельбе. Молодой генерал, уважите?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было неудобно, и Фэн Чжанцзюэ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чиновники, еще не успевшие зайти за ограду лагеря, с недоумением переглядывались: с каких это пор Князь Юй стал так близок с молодым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уже успел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увидев приближающегося с конем в поводьях Пэй Вэньли, заметили, что его седельные сумки пусты,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мастерством стрельбы не владею, на охоту не ходил, — отвечая на приветствия, Пэй Вэньли не сводил глаз с компании Князя Юя и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чиновников, заметив куда направлен его взгляд, завел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Князь Юй так сошелся с семьей Фэн? Уж не думаете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стоит произносить вслух, — Пэй Вэньли оборвал собеседника, догадавшись, к чему тот клонит, и одарил его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испуганно прикрыл рот рукой и попятился. Не обращая на него внимания, Пэй Вэньли направился прямо к Князю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 губах Пэй Вэньли заиграла легкая улыбка. Нарочито вклинившись между ними, он пристально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*Чего это он притащился?*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озадаченно глянул на Пэй Вэньли,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Князь Юй на секунду замер, но тут же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младший сын семьи Пэй! Давно не виделись, как ты вырос! В последний раз ты был совсем подростком, тринадцати-четырнадцати лет. А нынче глядишь — еще краше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 уколами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хорошел, мне далеко и до тысячной доли Вашего Высочества. Вы столь дальновидны и способны разглядеть то, чего не вижу я. В этом деле я перед вами просто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молодой господин пожелает, я могу сводить тебя в горы, сам все увидишь. — Улыбка не сходила с лица Князя Юя, а голос слегка повысился. — Разве члены семьи Пэй так сильно не рвутся в горы? Так почему бы нам не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желающих подняться в горы слишком много, и на тропах неизбежно тесно. Наша семья предпочитает оставаться людьми среди гор, — Пэй Вэньли без малейшего следа уступил ему словесный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Фэн Чжанцзюэ хлопал глазами, совершенно ничего не понимая в их словесных пикировках.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 зените, я проголодался. Нужно подкрепиться, ведь во второй половине дня мне предстоит охотиться вместе с молодым генералом, так что я откланяюсь. — Понимая, что оставаться дольше нет смысла, Князь Юй решил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вместе? — Пэй Вэньли перевел взгляд на Фэн Чжанцзюэ.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губах играла улыбка, Фэн Чжанцзюэ почувствовал нешуточный холод и невольно попятился, натянуто улыбаясь. Переведя взгляд обратно на Князя Юя, Пэй Вэньли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сегодня тоже проникся азартом. Не откажете, если я присоединюсь к вам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Юю этого совсем не хотелось, и он попытался отговорить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пожалуй, лучше спросить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совершенно не понимал, почему они опять втягивают его в свои дела, чувствуя себя неуютно в этой неловкой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уверенно улыбнулся и посмотрел на Фэн Чжанцзюэ, говоря с подтекстом: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молодой генерал мне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попытался сгладить углы: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одному радоваться — скучно, веселиться вместе — куда лучше. Раз уж на то пошло, давайте охотиться втроем!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генерал так говорит, я не возражаю. Что ж, а теперь позвольте откланяться, пойду в свой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Князя Юя взглядами. Пэй Вэньли бросил на Фэн Чжанцзюэ мимолетный, но полный скрытого смысла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неужели в твоем сердце я ценюсь меньше какого-то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лицом не вышел, что ты на меня и смотреть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ты в первую очередь позовешь на охоту меня. Видишь, я ошибся, приняв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на миг замер. Слова Пэй Вэньли о «принятии желаемого за действительное» заставили его мысли взвихриться бурным потоком. Хотя он и понимал, что под «чувствами» Пэй Вэньли имел в виду совсем не то, о чем подумалось, на сердце всё равно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поймет его неправильно, Фэн Чжанцзюэ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он сам ко мне первый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поднял взгляд на горизонт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Чжанцзюэ, Фэн Чжанцзюэ, почему ты никогда не можешь сам сделать первый шаг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Фэн Чжанцзюэ забилось быстрее. То ли ему показалось, но в прозвучавшей фразе чувствовалось что-то неуловимое, глубокое и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часто приходить к тебе... ну, допустим, я буду навещать тебя, тебе не надоем? — высказал он тайное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Ощущая обжигающий взгляд Фэн Чжанцзюэ, Пэй Вэньли невольно посмотрел на него. Перед ним были чистые, красивые глаза, в которых отражалось его собственное лицо — казалось, в этом взгляде помещался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таким чистым, искренним взглядом было невозможно. Пэй Вэньли на миг опешил и глухо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Фэн Чжанцзюэ поскреб в затылке,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водись с Князем Юем, — опомнившись и вспомнив цель своего визита, напомнил Пэй Вэньли. — Не навлекай неприятности на семью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напоминание заставило Фэн Чжанцзюэ быстро оглянуться на лагерь: толпы чиновников у входа уже почти рассосались. До него дошло, почему Пэй Вэньли вдруг подошел к нему — он выручал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крутился один лишь Князь Юй, сплетен и домыслов не миновать. Но если здесь же крутятся и «глаза» Императора, никто в здравом уме не посмеет строить темные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уже не мог скрыть радость, переполнявшую его изнутри. Пэй Вэньли лично пришел ему на помощь, а это значило, что теперь они могут считаться хорошими друзьями, и их отношения стали еще ближе,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так, что глаза превратились в полумесяцы, он сразу же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Я помог тебе, ты помог мне — теперь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— «теперь мы квиты» — резануло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я же еще должен тебе чашку чая! — вспомнив кое-что, добавил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глубоко вздохнул и мысленно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со мной расплатиться и закрыть все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полудня, пока он не распрощался с Пэй Вэньли, настроение у Фэн Чжанцзюэ оставалось превосходным. Но стоило ему вернуться в шатер и показать Лайфу записку из тыковки, как на душе снова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это? — Лайфу не умел читать и мог лишь вопросительно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раздражение Фэн Чжанцзюэ вспыхнуло с новой силой. Стараясь обуздать эмоции,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вздумайте делать глупости! Господин, я не переживу вашей смерти! Если вы уйдете, что же делать мне?! — Лайфу вдруг завыл в голос. Натянутая до предела нервная струна лорнула, и слуга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предсмертная записка, немедленно прекрати реветь! — Фэн Чжанцзюэ от такой бури чувств и сам забыл про гнев. Беспомощно вздохнув, он протянул Лайфу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всхлипнул пару раз и действительно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тело Князя Ин, оно было целым? — спросил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отчаянно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считать... стрелы в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тело, что видел я сегодня, дикие звери растерзали так, что от него живого места не осталось, — произнес Фэн Чжанцзюэ.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тут же представил эту картину, и его затрясло. Наверное, это было невыносимо больно — мало того что погиб, так еще и после смерти был растерзан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кошмар... — Лайфу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