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сидевший на коне, позволил кречету, сидевшему у него на руке, расправить крылья и взмыть в небо. Чиновники, словно бушующий прилив, устремились в густую чащу, распугав лесных птиц, которые с шумом поднялись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хлестнул коня, вскинул лук и, прицелившись в разлетающуюся стаю, выпустил стрелу. Точно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тут же подскакал следом, подобрал добычу и закинул её в охотничью клетку. Когда он поднял голову, его молодой господин был уже в сотне метров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подождите меня! — крикнул Лайфу, пришпоривая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одна птица камнем рухнула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снова подобрал дичь, но, выпрямившись, обнаружил, что Фэн Чжанцзюэ и след простыл. Вокруг лишь бескрайние снега да ряд лошадиных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придется идти по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словно рыба в воде, скрылся в лесной чаще. Лайфу смиренно поехал за ним, и, когда уже собирался догнать, заметил, что Министр финансов вместе со своей свитой направляется в ту же сторону, что и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Особое внимание привлекал слуга Министра — стройный юноша. Лайфу пригляделся: совсем молодой, черты лица отдаленно напоминали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Озадаченно покачав головой, Лайфу отвел взгляд и двинулся вглубь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побродил по лесу, но не услышал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Лайфу! Лайфу! Подбери зайца!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позвать слугу, но ответа не последовало. Фэн Чжанцзюэ спрыгнул с лошади, сам подобрал тушку за уши и бросил в притороченный к седлу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мелькнул пятнистый олень. Фэн Чжанцзюэ мгновенно вскочил в седло и бросился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бежал быстро, но Фэн Чжанцзюэ держался на расстоянии, не давая зверю оторваться. Наконец, олень замедлил бег и опустил голову, чтобы пощипать траву. Воспользовавшись моментом, Фэн Чжанцзюэ натянул тетиву.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с другой стороны кто-то еще навел лук на оленя.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свист, и стрелы вылетели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Олень даже не успел среагировать, как рухнул на землю. Фэн Чжанцзюэ поскакал к добыче, соскочил с седла и, приглядевшись, обомлел: почему стрелы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добыча.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головой раздался голос. Фэн Чжанцзюэ поднялся и увидел человека в доспехах, с едва заметно вьющимися волосами и поразительно 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проигнорировал его, не сводя глаз с оленя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Чжанцзюэ, упершись руками в бока, заявил с полной уверенностью: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 олене две стрелы: одна ваша, одна моя. С чего бы это она вдруг стала вашей?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по-прежнему игнорируя его, махнул рукой своим людям, чтобы те забрали тушу. Фэн Чжанцзюэ преградил им путь, вскинул бровь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давайте не будем вести себя неразумно.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попытался договориться: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поровну?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нахмурился и гневно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мы?!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слуг, тесня Фэн Чжанцзюэ, попытались оттащить оленя. Разозлившись, он выхватил поясной кинжал и одним движением разрубил тушу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в мире найдутся столь грубые и безрассудные люди, 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Забирай, каждому по половине, — тон Фэн Чжанцзюэ уже не предполагал обсуждения, это был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Лу пришлось заново оценить этого дерзкого юношу. Даже его слуги невольно отступили на несколько шагов, подавленные исходящим от Фэн Чжанцзюэ напором.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Ци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хочет пожаловаться Императору? Черт, если признаться, ничего хорошего из этого не выйдет. Но ведь он прав, чего бояться?!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свое не меняю, место не уступаю — Генерал Фэйци перед вами, — Фэн Чжанцзюэ снова уклонился от прямого ответа. Захочешь узнать — сам разузнаешь.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Янь, потеряв терпение, покрутил на пальце нефритовую перстень-кольцо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...Фэн Чжанцзюэ.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ты — тот самый член семьи Фэн, который прославился в юности, наголову разбив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Фэн Чжанцзюэ наполнилось радостью: перестань, не хвали, а то еще засмущаюсь.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ничего особенного, — Ци Янь презрительно взглянул на него и взобрался на коня. — Я не мелочный человек, оставляй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Янь махнул рукой. Фэн Чжанцзюэ подумал, что он прощается, и тоже помахал ему в ответ. Затем он увидел, как двое слуг, заметив жест господина, последовали за ним, и неловко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Ци Янь усмехнулся и ускакал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говорил о мелочности, — проворчал Фэн Чжанцзюэ, глядя на разрубленного оленя. Знал бы раньше, что он откажется, не пришлось бы кромсать тушу. И как теперь это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был бы здесь Лайфу.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о Лайфу. Почему он до сих пор не догнал? Неужели опять где-то отлынивает? Вернусь — обязательно вычту из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кое-как запихнул две половины оленя в мешок, но задние ноги все равно торчали наружу и постоянно обо что-то цеплялись.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огромном лесу было трудно найти даже зайца. За весь день удалось подстрелить лишь пару фазанов да кроликов. День клонился к вечеру, и Фэн Чжанцзюэ пришлось повернуть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Зимняя охота длилась три дня, и это был только первый. Стоит посмотреть, как успехи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лагерь, он застал Лайфу, который уже был на месте и беспокойно расхаживал по палатке. Фэн Чжанцзюэ сдал дичь дворцовым стражникам, ведущим подсчет, и, вернувшись,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тебя носило?!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Лайфу, увидев его, словно ухватился за спасительную соломинку, бросился вперед и схватил господина за руку. Лицо слуги было бледным как полотно. Он заикаясь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Господин... вы были слишком быстры, я отстал... это ужасно, я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Говори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лесу я видел... труп! Со стрелой в груди! Похоже, это был один из князей...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Тс-с. — Фэн Чжанцзюэ тут же прикрыл ему рот и огляделся по сторонам. Он разжал руку и вышел из палатки, убедившись, что никто не подслушивает, позволил Лайфу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ошибся, это был Князь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основания династии Князь Ин тихо жил в своем уделе. Если о нем не упоминали, то почти никто и не помнил о его существовании. Говорили, что он был простым в общении и часто проводил время с местным людом.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желать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об этом никому ни слова, — Фэн Чжанцзюэ утешительно похлопал его по плечу с серьезным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угораздило наткнуться на это? Когда ты обнаружил тело, рядом кто-нибудь был? — Фэн Чжанцзюэ сел на стул, собираясь выпить горячего молока, и тут же спохватился: лишь бы их не обвинили в убийстве.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чуть не плакал: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же напасть на мою голову. Но не волнуйтесь, господин, я был один, я всё осмотрел — вокруг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выдохнул и припал к чаше. Хорошо, что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князя — дело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обнаружат тело Князя Ина. Эти три дня можно свободно перемещаться туда-сюда в любое время суток, охотники выбирают разные маршруты, так что рано или поздно наткнутся.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всё пройдет по плану, то уже на вечернем пире станет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Фэйци, вечерний пир скоро начнется.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крикнул это снаружи и направился к следующей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Лайфу, сиди в палатке, никуда не ходи. Будь осторожен, — наказал Фэн Чжанцзюэ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Лайфу торжественно кивнул, взял кинжал господина и забился в угол за деревянной кроватью, где его было почти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 тревогой взглянул на укрытие слуги, отдернул полог палатки и, не оглядываясь,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шатре горели яркие свечи, было тепло, и снег, налипший на меховую шубу, быстро таял. Столы уже были расставлены, а на длинном столе перед троном стояли подносы с головой быка и фруктами.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Ковер с роскошным узором был мягким и толстым. Фэн Чжанцзюэ, войдя, не удержался и потоптался на месте —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питаешь ненависть к коврам? — к нему подплыл господин в зеленом одеянии. Фэн Чжанцзюэ узнал Вэнь Юня. Не успел он ответить, как тот продолжил сам: — Неужели ты не прочитал книжку, которую я тебе написал?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Выдумка.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реальности Пэй Вэньли никогда бы не называл его так ласково.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читал!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в Цзинду многие любят такое почитать. Ну как, понравилось? У меня есть коллекционное издание!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покраснел и неохотно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Погляжу.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вернусь в Цзинду — найду тебя и лично передам, — Вэнь Юнь, верный принципу уважения желаний прототипа, прошептал ему на ухо: — Кстати, хочешь, я добавлю еще несколько сцен?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сразу всё понял, и лицо его вспыхнуло еще сильнее. Подумав, он в итоге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 с летописцем болтаете, что даже покраснели! — Цянь Бай с самого входа в лагерь искал повод заговорить с Фэн Чжанцзюэ. Он видел, что с тех пор, как тот заговорил с Вэнь Юнем, его лицо становилось все краснее, словно он вот-вот вспыхнет.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Вэньли, сидевший на своем месте, безразлично взглянул на них и, медленно наливая теплое молоко, с неясной интонацией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Сходи да спроси.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Пэй Вэньли, Цянь Бай действительно подбежал к ним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это вы? Лица-то вон какие красные!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 прижал голову Цянь Бая рукой, отстраняя его, и сказал с деланной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слушать не положено.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вырвался, не теряя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девиц, что ли! В этом я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Вэнь Юнь отпустил его голову и обменялся взглядом с Фэн Чжанцзюэ. — Совсем еще мал, а столько знает. Ну,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одну чайную, там девушки не только чай подают. В зависимости от заказа, отношение разное. Если хочешь, могут даже с рук кормить...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почувствовал себя как-то не по себе. Пэй Вэньли часто заходит попить чаю, неужели он тоже...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Пэй Вэньли не из таких, но мысли поневоле лезли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Юнь, увидев выражение лица Фэн Чжанцзюэ, догадался, в чем дело, и помог ему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раз ты так хорошо осведомлен, неужто и твой господин там бывал?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Абсолютно невозможно! Наш господин на такое не способен, я даже подозреваю, что он импотент! — Цянь Бай тут же открестился. Почесав голову, он с усмешкой добавил: — А узнал я так много потому, что сам хотел проверить, хе-хе, но господин строго-настрого запретил, да еще и наказал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 почувствовал облегчение и, словно по волшебству, заулыбался, тыкая пальцем в Цянь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он тоже покраснел?! — Цзинь Бао уставился на Цянь Бая и, видя, как тот вошел во вкус,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элегантно подул на горячее молоко, над которым поднимался пар, и, видя, что Цзинь Бао не может усидеть на месте, сухо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и ты сходишь посмотришь?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решительно покачал головой, выражая верность: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стану опускаться до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Цянь Бай, не успев сбросить румянец, радостно доложил своему господину: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там про девиц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замер, затем снова подул на молоко, пробуя слово на вкус: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так увлеченно! Очень интересно! — Цянь Бай, не заметив перемены в лице Пэй Вэньли, рассмеялся: — В следующий раз, если будет время, нужно расспросить поподробнее.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любишь болтать, может, переведешься в Лагерь Смелых Сердец? — голос Пэй Вэньли звучал угрожающе. Цянь Бай струхнул, втянул голову в плечи и принялся мотать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Вэньли поставил пиалу. Цзинь Бао и Цянь Бай многозначительно переглянулись и попятились — господин поставил чашку гораздо громче обычного!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 же тебе — держись рядом с господином, опять беду накликал! — беззвучно прошептал Цзинь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Бай, активно жестикулируя,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сам велел спросить!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Бао фыркнул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Пф. — Цянь Бай тоже отвернулся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стояли так, пока не вошел Император. Как испуганные птицы, они тут же метнулись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испуганный вид, Фэн Тайпин усмехнулся и подколол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помните, что Его Величество здесь? Хорошо, что быстро спрятались, а то бы стояли перед троном и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Чжанцзюэ: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Князья и сановники, не нужно церемоний. На зимней охоте будьте проще. — Как только Император занял трон, чиновники высших рангов попытались поклониться, но он махнул рукой, предлагая всем сидеть спокойно и угощаться.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 я стал, уже не тот задор, что в прежние годы. Сегодня недолго поохотился и вернулся в лагерь отдыхать, — со вздохом произнес Император. Как только он это сказал, несколько чиновников тут же вскочили с фразами вроде «Ваше Величество в расцвете сил», «Вы еще молоды» и тому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все присутствующие прекрасно понимали: через несколько лет Императору исполнится пятьдесят, и здоровье его слабеет, поэтому в последние годы он всё чаще заводит разговоры о возрасте. Сыновья еще слишком молоды, старшему едва исполнилось двадцать. Императрица не родила сына, пришлось усыновить наследника от наложницы, но тот еще совсем ребенок, ему всего восемь.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вижу Князя Ина? — Император оглядел присутствующих и задал неожиданный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все удельные князья здесь, а его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Неуважение к закону!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чиновников поднялся гул. Фэн Чжанцзюэ молча сжал край одежды. Он повернул голову к отцу, желая рассказать, но Фэн Тайпин бросил на него взгляд, словно говоря: «успокойся».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уже догадался.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Ин был добродетельным человеком, кто мог желать ему зла?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может, князь пожелал поохотиться ночью и поставил палатку в лесу? Сегодня некоторые чиновники так и сделали, чтобы сорвать самый большой куш, — в этот момент выступил евнух Цуй. — Или, возможно, Князь Ин охотился весь день и, устав, лег спать в палатке.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Вечерний пир не был обязательным. Фэн Чжанцзюэ, когда выезжал днем, действительно видел, как некоторые честолюбивые чиновники отправляли слуг с большими тюками в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человека нет на пиру, да к тому же он князь — по идее, стоило бы поискать.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реакция Императора была такой, будто это совершенно неважно, как будто жизнь и смерть Князя Ина его ничуть не заботят.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http://bllate.org/book/21899/2275088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