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дома со скуки чуть не заболел!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Послушавшись отцовского совета, Фэн Чжанцзюэ просидел дома уже полмесяца. Он лежал на шезлонге во внутреннем дворе, натягивая тетиву лука: стоило в небе над двором промелькнуть птице, как он тут же сбивал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— уже пятая.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Лайфу, согнувшись, подобрал трофей и бросил в деревянный поднос — позже их отнесут на кухню и зажарят.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может, книжку почитаете? — Лайфу, который недавно разбирал кабинет и обнаружил, что книги покрылись слоем пыли, решил напомнить. — Говорят, за чтением время летит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чтением, ха-ха-ха… — Фэн Чжанцзюэ насмешливо хмыкнул. — Сам посмотри на меня, разве я смогу сосредоточиться на книге?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внезапно оборвался. Фэн Чжанцзюэ резко выпрямился и бросил Лайфу: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Разыщи мне пару человек, пусть походят по городу, поищут, нет ли каких книжек-рассказов, где упоминаются мы с Пэй Вэньли.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Лайфу застыл на месте. Фэн Чжанцзюэ, запоздало осознав двусмысленность своих слов, поспешно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Смеют клеветать на нашу с господином Пэем чистую дружбу! Это возмутительно, я должен докопаться до истины!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О-о! Хорошо, сейчас же займусь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на столе красовалось несколько аккуратных стопок книг, высотой с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всё здесь, — Лайфу помахал рукой, отпуская слуг, которые принесли книги. Фэн Чжанцзюэ встал и, движимый любопытством, вытянул книжку с самого верха, наугад перевернув пару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лицо Фэн Чжанцзюэ залила густая краска.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господин? С вами всё хорошо? Может, принести льда, приложить к лицу? — обеспокоенно спросил Лайфу.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Чжанцзюэ отмахнулся, сделал вид, что закашлялся, и, спрятав книгу, бросился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отнеси всё это в кабинет и никого не пускай. Не люблю, когда мне мешают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Забившись в кабинет, он взглянул на обложку — «Национальный красавец — моя жена». Начав читать с первой страницы, он почувствовал, как его уши начали гореть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описывалось, как внешне сдержанный и благородный господин Пэй на самом деле является духом-лисой. Получив ранение, он принял истинный облик, был спасен красавцем-генералом Фэном и теперь, желая отплатить за добро, всеми силами пытается выйти за него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Чжанцзюэ открыл книгу на случайном месте и наткнулся на весьма пикантные описания. Он невольно задумался: а станет ли Пэй Вэньли, покраснев уголками глаз и сдерживая слезы, молить о пощаде?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этой мысли у него зачесалось в душе. Пэй Вэньли был настолько прекрасен, что даже его слезы напоминали капли дождя на лепестках грушевого цвета — это вызывало жалость и пробуждало в сердце Фэн Чжанцзюэ странную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принес книги!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 заставил Фэн Чжанцзюэ в испуге захлопнуть книжку. Он схватил с полки первую попавшуюся книгу, прочистил горло и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Лайфу, пошатываясь под тяжестью книг, подошел к стеллажу и свалил их в кучу. Собираясь уходить, он помедлил: он не понимал, почему господин краснеет, глядя в книгу «Канон чистого сердца», но счесть нужным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держите книгу вверх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Чжанцзюэ: «…О, вот оно 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Фэн Тайпин не появлялся на тренировочном поле лично. После возвращения Армии семьи Фэн часть отряда Лагеря Смелых Сердец, ранее стоявшего на границе, также обосновалась на полигоне.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поля возвышалось круглое здание — командный пункт. Фэн Тайпин сидел во внутреннем дворике этого здания, пропахшем табаком, ломая голову над дальнейшими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Прибытие отряда Жаны в Цзинду — прямая угроза семье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подумать о худшем, то, узнай об этом Император, для семьи Фэн это означало бы полное уничтожение. Кто знает, где сейчас то срочное донесение, дошло ли оно до главного штаба Лагеря Смелых Сердец на границе?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письма, касающиеся связей с Хунну, должны быть уничтожены!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в столицу прибудут вассальные князья, усилить охрану и патрулирование! — снаружи офицер собирал командиров отрядов для инструктажа.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такое время созывают князей в Цзинду, значит, Его Величество что-то заподозрил. Похоже, зимняя охота станет местом кровавой расправы.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Фэн Тайпина тревожно сжалось. Четверо из шести князей вместе с Императором основывали Великий Синь. Нынешние действия монарха — это предупреждение заслуженным сановникам.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когда упадет меч, занесенный над его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доверенные люди до сих пор не выследили лазутчиков Хунну. А устраивать переполох в винном погребе нельзя — это привлечет лишнее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Придется действовать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пусть Фэн Чжанцзюэ идет на плац, поручите ему какое-нибудь дело. Что толку целыми днями просиживать штаны дома! — Фэн Тайпин в сердцах распахнул окно и крикнул офицеру.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 Цзинду вошла в моду музыка Западного края, поэтому сегодня в Нефритовом тереме весны было полно хуннских музыкантов. Но была причина поважнее: сегодня туда пожаловал Министр финансов.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кулисами Нефритового терема весны Хайригу сосредоточенно настраивал золотой наручный арбалет с гравировкой. Услышав снаружи странную музыку, он поднял голову и спросил Жану, переодетого слугой: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министр Великого Синя правда согласится с нами сотрудничать?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Жана снял перьевую серьгу и звонко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Этот человек втайне поощрял коррупцию своих подчиненных. К счастью, те были преданы ему и не выдали его. Если бы раньше семья Фэн не вернулась в столицу просить о награде, из-за чего Император Великого Синя проверил бухгалтерские книги и обнаружил недостачу, ему не пришлось бы терять людей и самому покрывать расходы из своего кармана. Он наверняка затаил обиду на семью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Хайригу не вникал в эти хитросплетения, махнув рукой. Он надел арбалет, чтобы проверить его убойную силу на примере сестры Улань. Прицелившись в серьгу Жаны, висевшую на крючке, он слегка повел пальцем — короткий болт со свистом вонзился в цель, перья затрепетали.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Хорош, недаром ты наш степной сокол! — Жана подошел и, взъерошив пушистые волосы Хайригу, рассмеялся. — Сделай еще несколько, лучше что-нибудь компактное, в будущем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Министр, сидя на втором этаже, завороженно смотрел, как на сцене кружится танцовщица-хуннка. Её движения были изящны, а каждый шаг напоминал распускающийся лотос.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Обольстительный стан, короткое платье, томный взгляд — Министр чувствовал, как внутри у него всё 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серебряные монеты и бросил вниз. Танцовщица услышала звук, проследила за траекторией полета и увидела мужчину с пошлой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Улань уверенно подмигнула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выступления, когда она сходила со сцены, её перехватил охранник, передав, что господин желает её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Улань бросила быстрый взгляд в сторону кулис, обменявшись знаками с Жаной.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наверх, она вошла в кабинет, где на кушетке восседал Министр.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послышался звук закрываемой двери. Улань нацепила улыбку и проворковала: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Министра расплылось в довольной улыбке, её голос казался ему приворотным зельем. Улань сделала вид, что оступилась, и упала прямо в объятия Министра, всем телом прильнув к нему. Она подняла глаза, и те, словно полумесяцы, наполнились туманным блеском. Министр не удержался и поцеловал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тонкое красное платье опустилось на пол, обнажая белоснежную, как нефрит,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спешите~ — Улань кокетливо рассмеялась, перехватывая его грубые руки, пытавшиеся сорвать последнюю одежду, и зашептала на ухо, отчего у мужчины помутилось в голове. — Я хочу представить вам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Министру уже было всё равно, он нетерпеливо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Улань обвила его шею руками, приподнялась и принялась осыпать её поцелуями, задевая ресницами кожу. Мужчина терял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ждет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комнату вошел Жана. Бросив взгляд на полураздетую Улань, он поклонился Министру.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слышали что-нибудь о племени Жана?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был еще достаточно трезв, чтобы спросить, обнимая Улань: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Слышал. Зачем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отомстить за своих братьев. Господин, я знаю, что вы тоже точите зуб на семью Фэн. Почему бы во время зимней охоты не покончить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Жана говорил с таким жаром, что Министр было задумался, но искусные руки Улань, скользившие от шеи по его телу, заставили его забыть обо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нас разоблачат, это же сочтут изменой? — с тревогой спросил Министр. Жана рассмеялся и 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как вы думаете, почему Фэн Тайпин столько лет на границе только защищался, а не нападал? Почему южные хунну вели себя так тихо?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нахмурился, догадываясь, к чему клонит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 он давным-давно сговорился с племенем Чагань Бажи!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широко раскрыл глаза, отказываясь верить. Фэн Тайпин — генерал, защищающий страну, как он мог сговориться с Хунну?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они были в сговоре, почему сын Фэн Тайпина пошел войной на племя Чагань Бажи? Предал Хунну?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лишь один вероятный сценарий: Фэн Тайпин сговорился с Хунну тайно, а его сынок, желая прославиться, втихую нарушил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вы хотите убить? — голос Министра дрожал от учащенного сердцебиения.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Жаны поползли вверх, в глазах сверкнула жажда убийства: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убьем Фэн Чжанцзюэ!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Улань поднесла к губам Министра чашку с чаем. Тот сделал глоток и отставил её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вы хотите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Зимняя охота. Засада.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согласился. Он тоже хотел избавиться от семьи Фэн. Армия Фэн после возвращения получила богатые награды, а если их дом обыщут, золото и серебро уйдут в казну — он сможет отхватить лакомый кусок, да и перед государем будет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иди. Я всё устрою, через пару дней проведу вас во внутренний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Жана ушел, Улань прильнула к Министру, своими ярко-красными губами обводя его губы, и сама сбросила остатки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Господин~ я не такая, как он, я всего лишь скромная танцовщица. Спасибо вам за вашу милость~ — она звала его, наполняя глаза бездонной нежностью. Тяжело дыша, она прошептала: — Господин, будьте помягче…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Цзинду один за другим прибывали роскошные караваны. У ворот внутреннего города их перехватила Императорская гвардия.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посмел остановить карету нашего князя! — слуга, сидевший на козлах, спрыгнул на землю и закричал на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замялся солдат, обернувшись к красивому мужчине, который стоял неподалеку, скрестив руки на груди. — Молодой генерал, как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Чжанцзюэ с самого утра был выдернут отцом на дежурство. Он еще не дочитал книгу и был раздражен, поэтому, не раздумывая, подошел к карете и с силой постучал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Императорская гвардия проводит досмотр. Князь, предъявите 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продолжал вопить, но занавеска кареты приподнялась. Внутри сидел изнеженный мужчина с ярким, почти женственным лицом, волнистыми кончиками волос и фениксовыми глазами. Он бросил взгляд на Фэн Чжанцзюэ.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миг опешил: этот князь — тоже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достал нефритовый жетон и блеснул им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Досмотрел? — голос мужчины был низким, вкрадчивым, словно у демона-искусителя.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Чжанцзюэ узнал жетон — это был Князь Лу, Ци Янь. Он слышал об этом человеке: тот унаследовал титул отца несколько лет назад, слыл человеком со странностями и переменчивым нравом.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Досмотрел. Проезжайте, — приказал Ци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вы, обыщите караван! — Фэн Чжанцзюэ терпеть не мог, когда ему приказывали. Игнорируя недовольное лицо князя, он приказал гвардейцам проверить обоз.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Ци Янь убрал жетон и стал молча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солдаты вернулись и покачали головами. Фэн Чжанцзюэ ухмыльнулся, глядя прямо в глаза Ци Яню, и гаркнул: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генерал, великий генерал Фэн просил не конфликтовать с князьями, — прошептал офицер, который до этого просил его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рутинная проверка. Если уж на то пошло, это Князь Лу не проявил должного сотрудничества, разве это конфликт? — парировал Фэн Чжанцзюэ.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караван медленно въезжает в ворота, он прислонился к стене. С такой скоростью ему придется торчать здесь весь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слишком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досмотр, а я поднимусь на стену, подышу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http://bllate.org/book/21899/2275086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