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часом, не запал на ту хунскую девицу?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произнес это так буднично, что Фэн Чжанцзюэ, все еще мысленно возвращавшийся к музыке, вздрогнул. Он заколебался: стоит ли рассказывать Пэй Вэньли об услышанной мелодии?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расслышал в этой песне что-нибудь… — начал было Фэн Чжанцзюэ, но его прервал вошедший молодой человек в сером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Какое совпадение! Неужели это молодой генерал Фэн и господин Пэй? — юноша, держа в руках чайную чашку, бесцеремонно вклинился между ними, одарив их невероятно добродушной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показалось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Чжанцзюэ лихорадочно соображал, кто это такой, Пэй Вэньли уже приветливо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Вэнь Юнь, который на государственном банкете поднимал за него чашу!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вас наяву, — едва открыв рот, Вэнь Юнь похоронил всякое желание Фэн Чжанцзюэ продолжать беседу. Он небрежно, словно в шутку, ковырнул старую рану: — Начитаешься бульварных романов, а потом вживую видишь людей — и как-то непривычно. Эй, вы читали такие книжки? Больше всего мне нравятся Аромат теплого полога, Мой муж — первый красавец страны и Генерал жаждет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Чжанцзюэ дернулся уголок рта, и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читал и не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ничуть не смутил Вэнь Юня, и он переключился на Пэй Вэньли: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с интересом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них. Но куда больше самих книг меня занимает их автор. Обладать таким мастерством слова… Автор, должно быть, невероятно образованный человек, возможно, даже кто-то из придворных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Вэнь Юнь нервно хмыкнул, по его лбу выступил холодный пот, и он поспешил сменить тему: — Да что вы, вряд ли. Автор книг зовется Нонгкэ, небось просто какой-то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Нонгкэ? Любопытно. Быть может, в его имени есть что-то связанное с сельским хозяйством? Например, у господина Вэнь Юня в имени есть иероглиф юнь — возделывание, — Пэй Вэньли взглянул на собеседника так, словно видел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Юнь утер пот со лба и поспешил откланяться: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моей комнате как раз чай закипает, прошу прощения. Почитайте как-нибудь на досуге,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умчался быстрее зайца, и дверь его кабинета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— Фэн Чжанцзюэ вдруг осенило. — Да он и есть тот самый Нонгкэ! Ну конечно, как же иначе! Слух о том, что я, напившись, взял в жены мужчину, разлетелся так быстро — ведь он был очевидцем!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снова зазвучала утонченная музыка, словно выступление Ху Баня было лишь призрачным отражением в воде, которое никогда не случалось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 сказать? — спросил Пэй Вэньли, но за это время Фэн Чжанцзюэ уже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не запал на ту хунскую девицу, — Фэн Чжанцзюэ потянулся, вернулся в кабинет и сел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с улыбкой последовал за ним и плотно прикрыл дверь — в комнате разлился аромат чая. Он сел напротив Фэн Чжанцзюэ, который по-прежнему выглядел рассеянным. Пэй Вэньли решил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не запал… Видимо, тебе нравятся такие, как я: чистые, как цветок лотоса, без лишней мишуры.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Чжанцзюэ: «…» Довольно, этот чай пить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сгущались. Труппа остановилась в захудалом дворике на окраине города. Лошади, навьюченные поклажей, жались по углам. Если присмотреться, во дворе можно было заметить музыкальные инструменты, но если приглядеться еще внимательнее — почти у каждого из труппы за поясом виднелся короткий изогнутый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хунская девица прислонилась к деревянной балке, подбрасывая на ладони кошель с сегодняшней выручкой и то и дело поглядывая на ворота, словно кого-то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Хайригу, когда вернется 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приятными чертами лица, возившийся на столе с метательным оружием, поднял голову, посмотрел на небо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говорил. Не знаю, удалось ли ему пробраться во внутренний город. Сестрица Улань,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Хунская девица с мелодичным звоном швырнула кошель на стол. Глаза Хайригу блеснули, он схватил деньги и собрался бежать за едой. Но стоило ему потянуться к калитке, как ворота распахнулись, и на пороге возникли две высокие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Хайригу,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шедший впереди, с пером за ухом,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всех, нужно кое-что обсудить. Поешь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Хайригу уныло поплелся обратно к столу, тыкая пальцем в лежащее оружие, и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поздно, так еще и поесть не дают, с голоду помру. Проклятый 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Улань, как у тебя успехи? Видела того парня? — предводитель вальяжно прошел к столу, велев Хайригу убрать опасные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Улань поправила локоны и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 Какой же он статный, мне очень нравится~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хунны вздрогнули. Мало кто мог пережить «любовь» Улань: в прошлый раз, когда ей приглянулся мужчина, она изрезала его своим кривым ножом семьдесят 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нравится — и хорошо, — мужчина сжал челюсти. Он никогда не забудет ту картину, когда прибыл к племени Чагань Бажи: юрты были сожжены дотла, а сам Чагань Бажи лежал в луже крови с перерезанным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трупом лежала ослиная шкура, на которой нагло было выведено: «Здесь побывал истинный Бай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Жана тогда свистом созвал несметные стаи орлов, чтобы устроить брату небесное погребение.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Жана? — Улань прикусила алыми губами край и спросила: — Ходил во внутренний город? Проник в дом семьи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Пробраться туда сложно. Нужно найти кого-то из народа Великого Синь, кто будет работать на нас, — Жана сжал кулаки, и чернота в его глазах сменилась багровым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 первыми нарушили договор, а теперь хотите вернуться и получить награду за службу! Ждите, семья Фэн, я заставлю вас заплатить за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 Цзинду затесались люди Хунну?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Тайпин, едва вернувшись с плаца и не успев перевести дух, услышал весть от Фэн Чжанцзюэ.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Чжанцзюэ был полон решимости. Он с силой ударил по каменному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были другие племена Хунну! Я слышал, как в Нефритовом тереме весны хунская труппа играла Циншан! А та женщина еще и смотрела на меня! Это был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Хунну пять племен. Он разгромил лишь Чагань Бажи, что на юге, а два других племени были с ними в тесной связи — скорее всего, они пришли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 я смог уничтожить одно племя, я справлюсь и с остальными двумя! Я сейчас же пойду и перебью их всех! — возмутился Фэн Чжанцзюэ. Неужели Великий Синь — это проходной двор, куда каждый может заявиться?!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Фэн Тайпин, раздраженный его шумом, нахмурился еще сильнее. — Нельзя тревожить Императора. Нужно действовать скрытно. В ближайшие дни не выходи из внутреннего города, упражняйся на плацу. Скоро зимняя охота, оставь это дело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тревожить Императора? Разве не лучше будет доложить ему? Если задействовать все городские войска, можно окружить хуннов так, что им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заметил: как только дело касалось Императора и Хунну, отец всегда начинал осторожничать.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Тайпин поспешно направился к выходу, но на пороге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Нефритовый терем весны — место утонченное, откуда у тебя тяга к культуре, чтобы ходить туда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хотел было возразить, но задумался и понял: он действительно не силен в культуре и даже в чайной церемонии ничего не смыслит. Пришлось честно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Вэньли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 ему об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в этом не такой уж дурак. Кстати, он договорился заранее или решил спонтанно?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Фэн Чжанцзюэ замереть. А что, если Пэй Вэньли тоже на стороне Хунну и специально заманил его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подозревать Пэй Вэньли. Он человек Императора, с хуннами дел не имеет. Просто ответь на вопрос, — Фэн Тайпин торопился и, видя, как сын замялся, понял, что тот опять забрел в дебри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Фэн Чжанцзюэ про себя извинился перед Пэй Вэньли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спонтанно. Он пришел на плац искать меня и вспомнил об этом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спонтанно… если они случайно зашли в Нефритовый терем весны, случайно встретили труппу и случайно услышали именно Циншан… Не слишком ли много случайностей?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покрылся холодным потом. Если подумать, он сам не ходит в такие места, а труппа вряд ли стала бы караулить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случайности, остается одно: с того самого момента, как он вышел из внутреннего города, за ним следили хуннские лазутчики, которые и довели его до Нефритового терема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даже этого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ближайшее время о выходе из внутреннего города забудь, пусть Лайфу ходит с тобой, — Фэн Тайпин, встретив его тяжелый взгляд, хотел было сказать что-то успокаивающее, но гордость не позволила. Он просто развернулся и вышел за ворота резиденции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 С того самого момента, как он вернулся в Цзинду, одно несчастье за другим. Сначала коррупция в Министерстве финансов, теперь — проникновение хуннов. А он-то думал, что под защитой Императора Цзинду —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что кто-то невидимый толкает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с досадой посмотрел на каменный стол, по которому уже пошли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хочет этот человек? Я обязательно его выведу на чистую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запутывался. Оставалось надеяться на отца: с его способностями поймать шпионов в Цзинду должно быть делом несложным. А перед самим Фэн Чжанцзюэ сейчас стоял лишь один путь — зимняя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кукловод упустит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короче, осень вступила в свои права. Листья в садах опадали, а ночи становились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полнолуние дворец продолжал сиять огнями. Ночные цветы еще не распустились, зато жасмин источал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в глубине сада был накрыт стол: закуски и несколько бутылок вина с ароматом османтуса. Император, одетый в глубокий халат, дождался, пока императрица уйдет в кухню выбирать лакомства, и спросил юношу в парчовых одеждах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в Цзяннани?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Пэй Вэньли поднял глаза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нужно ехать туда лично. Нити, ведущие к ломбардам и банкам, оборвались. Как только помощника министра финансов бросили в тюрьму, я отправил людей в Цзяннань, но там остались лишь случайные люди, а управляющие давно сбежали, прихватив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ящерица, отбросившая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Переждем зиму, когда потеплеет, станет проще передвигаться по воде. Зимняя охота станет отличным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Император, сославшись на то, что ему во сне явилась покойная Вдовствующая императрица, пожелал увидеть своих братьев. А поскольку приближался конец года, он приказал всем правителям областей прибыть в столицу для празднования, заодно пригласив их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тетушка, чем старше становился Император, тем сильнее разгоралась его подозрительность. Это приглашение было не чем иным, как пиром в Хунмэне.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отпил вина, но оно уже остыло, и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Цуй тут же протянул ему платок, который Император принял и начал медленно вытирать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простудились? — императрица, вернувшаяся с поваром, услышала кашель и ускорила шаг. Она погладила его по спине, помогая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берут свое, тело уже не то, что прежде, — Император усмехнулся, но в его глазах не было ни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взяла у него из рук винную чашу и передала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подогрей.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Ваше Величество? Осень — пора обманчивая: днем жарко, ночью прохладно, легко схватить простуду. Ваше драконье тело в порядке, просто берегите тепло, — императрица нежно разминала ему плечи, и Император постепенно закрыл глаза, погружаясь в полудрему. Она прошептала ему на ухо: — Позже я схожу в аптекарский приказ к лекарям за успокаивающим и укрепляющим отваром, а также велю приготовить имбирный чай, чтобы согреть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праздничный вечер Пэй Вэньли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госпожа, время позднее, позвольте мне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 открывая глаз, издал звук согласия, а императрица тут же велела служанке проводить Пэй Вэньли с фонарем.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дворцовой дорожке, он поднял голову на яркую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один. Хорошо, хоть ты мне составляешь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пробирал до костей. Пэй Вэньли плотнее закутался в сине-зеленый плащ, ступая по лунному свету. Он вспомнил о семье Фэн: они тоже вдали от дома, разделены, и в этом году они наконец могли встретить Праздник середины осени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проводила эти шесть лет Армия семьи Фэн на границе? Фэн Чжанцзюэ, должно быть, очень скучал по дому. Он рвался к подвигам не только из честолюбия, но и из желания вернуться в родной очаг?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семья Фэн действительно воссоединиться?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вспомнил партию, которую он разыграл — борьбу загнанного зверя. Великий генерал Фэн пытался вырваться из осажденного города. А настоящим зверем в ловушке был маленький тигр — Фэн Чжанцзюэ.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ему предстояло прорвать этот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http://bllate.org/book/21899/2275085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