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раздался яростный рёв. На арене для поединков в тренировочном лагере здоровяк, пренебрегший доспехами, изогнулся и бросился на противника, пытаясь сбить его с ног и схватить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проворство врага. Тот ловко увернулся, отскочил в сторону и, не теряя времени, отвесил здоровяку пинок прямо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вы только и умеете, что бегать? — проворчал здоровяк, поднимаясь на ноги. Он тут же бросился в атаку снова: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легко подпрыгнул, приземлившись на массивную спину противника. С силой топнув, он заставил того пошатнуться. Здоровяк потерял равновесие, а Фэн Чжанцзюэ, оттолкнувшись от его спины,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 грохотом рухнул на землю, Фэн Чжанцзюэ плавно опустил ногу, снова припечатав противника к помосту. Юноша был уже почти взрослым, а учитывая, что с малых лет он занимался боевыми искусствами и обладал отменным аппетитом, его вес, всем телом навалившийся на поверженного врага, оказался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деле есть хитрость, называемая мастерством, — Фэн Чжанцзюэ слегка надавил ногой, заставляя здоровяка едва ли не задохнуться от натуги. Затем он с улыбкой соскочил со спины противника на деревянный настил. — Ты полагаешься лишь на грубую силу. В твоей защите слишком много брешей.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донеслись аплодисменты, но один из воинов Императорской гвардии презрительно фыркнул. По его мнению, Фэн Чжанцзюэ побеждал лишь благодаря ловкости ног, а схватись он по-настоящему, еще неизвестно, справился бы он с гвардейцем. Тот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бахвалиться! Покажи, чего стоишь с оружием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узнала кричавшего: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дувэй Ян Сун! Сам господин дувэй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Дувэй Ян Сун? Имя показалось знакомым… кажется, отец когда-то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выпрямился во весь рост и указал рукой на стойку с оружием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уверенной улыбкой отозвался он, глядя прямо на Ян Суна. — Выбирай любое!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все те годы на границе он только и делал, что бездельничал?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копьями! Пусть берутся за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 — царь среди оружия! Так лучше всего проявятся истинные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наблюдавшие за боем, воодушевились. Все слышали легенды о том, как молодой генерал Фэн «одним копьем разбил десятитысячное войско», и теперь жаждали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 подошел к стойке, поднял длинное копье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ж! Сегодня проверим, правдивы ли слухи о твоем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Фэн Чжанцзюэ на лету подхватил брошенное ему копье с красной кистью. Взвесив его в руке, он понял — оружие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 запрыгнул на арену, и поединок достиг своего апогея. Вокруг поднялся шум, солдаты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дувэя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Молодой генерал еще слишком неопытен. Пусть дувэй Ян покажет ему, что старый конь борозды не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я тоже поставлю 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сомневаться? Дувэй Ян когда-то сражался плечом к плечу с генералом Фэном, и сам генерал хвалил его боевые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«Хвалил его боевые навыки…»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обладавший острым слухом, уловил эту фразу. В его глазах мелькнуло недовольство, сменившееся опасным огоньком интереса. Ему не терпелось узнать, насколько же хорош этот человек, раз уж отец удостоил его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 заметил, как изменился взгляд юноши, став куда более свирепым, и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импровизированный игорный стол, Ян Сун увидел, что справа от него никто не делает ставок, и с самодовольным видом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никто не ставит на тебя, молодой генерал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приятный голос заставил всех обернуться. Белоснежная рука опустилась на стол, положив увесистый мешочек с серебром на пустую правую сторону. Пэй Вэньли даже не взглянул на гору монет, лежавшую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пришел, Фэн Чжанцзюэ не удержался от улыбки. Он невольно выпятил грудь и повернулся к Ян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за меня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юноша стоял, расправив плечи, с яркой улыбкой на лице. С копьем в руках, в тонких красных одеждах, он источал такую решимость, будто собирался сразиться не с одним человеком, а с целым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невольно вспомнил строки: Юноша презирает опасность, словно ровную дорогу, опираясь лишь на копье, он бросает вызов осенней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ставлю на молодого генерала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я поставил всё, что мне жена дала на карманные расходы! Только не проиграй!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Чжанцзюэ!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игорного стола начала меняться: серебра на правой стороне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— без лишней крови! — выкрикнул один из солдат, решив стать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Ян Сун подался вперед, совершая резкий выпад. Фэн Чжанцзюэ легко взмахнул своим копьем, одним движением отведя удар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Сун, приложив усилие, оттолкнул копье противника, отступил на шаг, сделал обманный маневр справа, слева, и, собравшись с силами, снова бросился в атаку. Но и этот выпад был изящно парирован.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Трусливо бегаешь! Сразись со мной в открытую! — Ян Сун начал терять терпение: все его приемы разбивались о защиту Фэн Чжанцзюэ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пожелаете! — Фэн Чжанцзюэ высоко взметнул копье. Ян Сун увидел брешь и с победным криком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не уйдешь!»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Чжанцзюэ двигался невероятно быстро. Он крутанул копье, словно посох, отбив атаку противника, и прежде чем тот успел опомниться, острие Фэн Чжанцзюэ уже было направлено ему в горло. Ян Сун поспешно отскочил, пытаясь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не дал ему опомниться, нанес резкий удар ногой, заставив Яна повалиться на землю. В следующее мгновение к его лбу прижалось острие копья с красной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молодой генерал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обманул меня! — Ян Сун осознал, что брешь была лишь приманкой. — Вот же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— Фэн Чжанцзюэ бросил на него короткий взгляд и легко спрыгнул с арены. Он не почувствовал, чтобы этот человек был настолько силен — даже если отец его и хвалил, сам он не находил в нем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рука, сжимавшая копье,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заметил перемену в настроении юноши: победа, казалось, не принесла ему радости. Он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Чжанцзюэ опомнился и решил сменить тему: —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вот и пришел, — прошептал Пэй Вэньли, склонившись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Чжанцзюэ пропустило удар. Он покраснел до кончиков ушей — такого замешательства на его лице нельзя было увидеть даже во время самого напряженного боя. Он поспешно отступил назад, чуть не врезавшись в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в голосе Пэй Вэньли послышались едва уловимые нотки насмешки, призванные разрядить обстановку. — Я просто подумал о тебе,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ха-ха… А я уж было подумал… — Фэн Чжанцзюэ не успел договорить, как Пэй Вэньли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что? Что я днями и ночами тоскую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бы! — быстро отрезал Фэн Чжанцзюэ, повысив голос. — Наш господин Пэй, такой талантливый, разве станет думать о простом вояке вроде меня? Скорее, он мечтает о какой-нибудь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уже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спасибо за помощь. Схожу с тобой в Нефритовый терем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Сун, оставшись на арене, проводил взглядом удаляющиеся фигуры. Вокруг него снова собрались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Дувэй Ян, этот молодой генерал Фэн просто поразителен! В таком юном возрасте — и такая техника,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Если бы я мог так же, давно бы получил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 лишь усмехнулся. Не зря его учил сам генерал Фэн. Он с нетерпением ждал зимней охоты — стрельба из лука была его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истоков Янцзы, ты живешь у её 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за днем я тоскую о тебе, не видя тебя, но пьем мы воду из 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воды эти иссякнут, когда же печаль моя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твое сердце было подобно моему — и я никогда не предам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строки лились над чайной, разливаясь печалью. На первом этаже была установлена сцена, где девушки перебирали струны пип, извлекая жемчужно-чистые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с изображением сливы, орхидеи, бамбука и хризантемы окружала помост. Музыка стихла, зеленые занавеси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днях ваше Министерство наказаний арестовало замминистра Вэя, — Фэн Чжанцзюэ наблюдал за тем, как девушка в чайной склонила голову, прогревая чаши. Он никогда прежде не пил чай в такой утонченной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дом Вэя заключен в тюрьму, об этом знает весь двор, — Пэй Вэньли заметил, как юноша с интересом разглядывает изящные руки девушки, и обратился к ней: — Оставь, я сам.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поклонилась и ушла, Фэн Чжанцзюэ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взял чашу, наполнил ее кипятком и принялся за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чая мало, а воды много, пена не будет держаться. Если чая много, а воды мало, чай станет густым, как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чайник, он принялся взбивать напиток венчиком, а затем снова влил немного воды до краев. Теперь на поверхности чаши красовался нежно-белый слой пены без единого водяного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принялся выводить узоры на чайной пене, а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госпожа Фэн звала тебя Я-эр?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Я, от слова «край»,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изящно вывел на пене иероглиф «Я» чайного цвета. Вышло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твое? — Фэн Чжанцзюэ взял чашу и, не разбираясь в тонкостях чаепития,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не сдержал улыбки,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Цзинь. Как камень цзиньциньши.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очень возвышенно»,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делам, Фэн Чжанцзюэ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Министром финансов? В тот день я не был во дворце, но слышал от коллег, что в зале заседаний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что его не сместить. Скоро мне предстоит поездка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был далеко от Цзинду. На границе Фэн Чжанцзюэ часто слышал рассказы о туманных дождях, расписных мостах, мощеных камнем улочках и черных черепичных крышах… Говорили, даже люди там словно сотканы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родом из Цзяннаня, — Фэн Чжанцзюэ подался вперед, подперев подбородок рукой. — Скажи, правда тамошние девушки такие же нежные, как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поджал губы, продолжая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девушках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откинулся на спинку стула, сложив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думал, если бы ты превратился в девушку и вышел за меня. Тогда бы у меня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не девушка? С такой-то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посмеет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прервался: музыка внизу изменилась. Зазвучали мотивы западных земель — печальные, тоскливые, словно холодный источник, леденящий кости. Фэн Чжанцзюэ мгновенно вскочил и бросился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поднялся: на сцене выступала труппа хусцев. В центре, в танцевальном наряде с накидкой из дымчато-фиолетового шелка, расшитого золотом, танцевала девушка. Она кружилась в вихре танца, звеня браслетами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невероятно хороша собой. В ее глазах, казалось, мерцали тысячи звезд. Музыка стала резкой, она сделала несколько быстрых оборотов, глядя на красные цветы, украшавшие потолок, а затем удар в бубен возвестил о перемене ритма — музыка стала жалобной,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закружилась, подобно бабочке, пойманной в клетку. Музыка затихла, и в этот момент она подняла глаза, встретившись взглядом с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так сильно сжал перила, что побелели костяшки пальцев. Узор у нее под глазами был ярким, необычным — он уже видел такой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пытался вспомнить, но безуспешно. Рядом ощущался аромат чая. Краем глаза он заметил, что Пэй Вэньли стоит совсем близко, и услышал его тихий, многозначительный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Фэн Чжанцзюэ отступил на шаг и посмотрел на Пэй Вэньли. — Просто удивился, что в чайной выступают хусцы.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 недавно, в Цзинду сейчас в моде всё заморское. Даже чайные нанимают их, чтобы привлечь клиентов, — Пэй Вэньли обеспокоенно смотрел на него. — Ты сам не свой. Стоило зазвучать этой мелодии, как ты словно лишился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он слышал на границе. Звук флейты цянь — та же самая тоскливая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плыла в небесах, на поле боя стоял ледяной холод, и в воздухе плыл призрачный звук флейты. Он стоял на дозорной вышке, вслушиваясь в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напев… Сначала он подумал, что это кто-то из солдат тоскует по дому, но чем дольше слушал, тем сильнее крепла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тумане, вдали, показалась фигура человека с флейтой за крепостной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натягиваемой тетивы. Фэн Чжанцзюэ обернулся и увидел отца, Фэн Тайпина, в легких доспехах. Тот прицелился в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и человек с флейтой исчез вместе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Тайпина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играл «Циншан». Песню погибающего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Фэн Чжанцзюэ перехватило дыхание. Он застыл на месте, а затем его захлестнула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Посмел проклинать наш Великий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вырвал лук из рук отца и трижды выстрелил туда, где только что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Тайпин, сам не находя себе места,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стрелы! Он уже давно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мне только встретить тебя! Я собственноручно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