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Цзинду занимает огромную территорию, но буддийских храмов здесь наперечёт. Самыми известными считаются храм Уфу и храм Цинхуа, что на окраине. Храм Уфу стоит вдали от городской суеты, и туда чаще ходят высокопоставленные чиновники и знать. Цинхуа же расположен в самом внешнем кольце города, и благовония там в основном жгут простые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седьмого лунного месяца карнизы особняков во Внутреннем городе украсили фонариками в виде лотосов. На улицах толпились повозки, колеса которых катились по красному сукну, а воздух был густо пропитан ароматом благовонных палочек 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выглядел в окно кареты на улицу. Обитатели города держали в руках деревянные корзины, полные толстых ароматических палочек и ритуальных бумажных денег. Молодой генерал смотрел на них с немалым любопытством: охраняя границы, он с подобным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хлопнула сына по плечу, призывая вести себя пристойнее, и 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выехали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скучает, госпожа Фэн сама заговорила о его жизненно важных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присмотрела девиц из нескольких семей. Все они очень хороши, благовоспитанны и не против выйти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виделись, а они уже не против? — Фэн Чжанцзюэ вовсе не желал поддерживать этот разговор, и в его голосе прозвучало раздражение. —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госпожа Фэн научилась сдерживать себя, и её нрав стал намного мягче прежнего. Услышав столь легкомысленные отзывы о благонравных дочерях из порядочных семей, она решила пока не давить на него с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задохнулась от гнева, но, вспомнив, что сегодня праздник Дидзана, проглотила обиду. Напустив на лицо улыбку, она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Сам-то видел господина Пэй всего один раз, но сразу уверился, что он девушка, и влюбился с первого взгляда. Какое ты имеешь право говорить о поверхностности?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на самую больной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мгновенно притих. Ему стало жутко неловко: поначалу вся эта история казалась лишь невинной шуткой, которую через пару дней смыл праздник Дунчжи.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праздника по всему Цзинду вдруг разошлась книжица в мягкой обложке под названием «Пьяный заклинатель берёт в жёны мужа». Она произвела настоящий фурор, и об инциденте заговорили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усердствовала его матушка: желая подразнить сына, она специально скупила с десяток экземпляров и разослала их своим столичным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она читала вслух отрывки из этого опуса прямо при нём и даже учила младшую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многие чиновники привозят в храм свои семьи для молитвы. Я отведу тебя к тем господам, чьих дочерей я отобрала, чтобы ты примелькался, да заодно взглянул на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сопротивлялся Фэн Чжанцзюэ в душе, поделать он ничего не мог. Совершив такую глупость, разве мог он теперь свататься к столичным аристократкам?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зреннием, что сын помрачнел и погрузился в какие-то свои мысли, госпожа Фэн очистила горло и намеренно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воля твоя. Тогда лучше попроси у императора высочайшего указу и сойдись с господином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красавица на свете, повстречал — не позабуду, день один не повидаю — словно с ума сохожу. Птица феникс парит в небесах, ищет пару по четырём морям. Только вот беда, возлюбленная — вовсе не девица…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декламировала строчки из пошлого романа, и каждое слово отчетливо отдавалось в ушах. Фэн Чжанцзюэ почувствовал непреодолимое желание выпрыгнуть из движущейся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и доведенный до отчаяния,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я,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лишь лукаво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Уфу рядами выстроились чайные навесы, так что карету семьи Фэн пришлось оставить у ворот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а вон и твоя барышня Ланхуа.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Фэн был глаз алмаз: едва выйдя из повозки, она заметила карету Поместья Пэй, припаркованную за чайной лавкой. Пэй Вэньли неспешно спускался на землю. Для посещения храма он оделся крайне скромно — на его одеяниях не было ни единого узоры, что придавало ему еще больше изящной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поздоровайся. Стоять столбом и пялиться на человека — разве это хорошие манеры? — Госпожа Фэн расплылась в улыбке и слегка толкнула Фэн Чжанцзюэ в спину. Тот остолбенел от неожиданности, сделав шаг вперед, но быстро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выражаю ему своё почтение взглядом, — попытался оправдаться молодой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переговаривался с матерью, Пэй Вэньли уже заметил их. С легкой улыбкой на губах он направился к ним, легко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Фэн, молодой генерал Фэн, — Пэй Вэньли слегка поклонился в знак приветствия. — Какая встреча, вы тоже пришли помолиться Будде?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пришли возблагодарить за милость. Раньше старый господин и Я-эр несли службу на границе, и на душе было неспокойно, вот мы и заказывали здесь молитвы о здравии. А сегодня день рождения Бодхисаттвы, грех было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Молитвы о здравии…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Вэньли едва заметно дрогнул, но он тут же взял себя в руки и с абсолютно спокойным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доброе и искреннее сердце, матушка, Бодхисаттвы непременно защитят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госпожа Фэн рассмеялась. У этого юноши язык был подвешен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Беседовать с Пэй Вэньли всегда было приятно — от него веяло весенним теплом, и он в совершенстве владел искусством светской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Вэньли ведь даже на два года младше нашего Я-эр? — внезапно сообразила госпожа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Пэй Вэньли текла плавно, манеры были безупречны, а каждое движение выдавало зрелость и рассудительность, из-за чего она едва не забыла, что они ровесники с её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семнадцатый год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посмотри на него! Он на два года младше тебя, а уже занимает должность чиновника шестого ранга, — госпожа Фэн тут же притянула к разговору сына, и тот нехотя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сдержанно улыбнулся и ответил комплиментом: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 Фэн — истинный герой и талант. Если бы Пэй мог с ним подружиться…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Подружиться? Да легко! — Фэн Чжанцзюэ наконец нашёл возможность вклиниться в разговор. Он широко улыбнулся и по-свойски закинул руку на плечо Пэй Вэньли. — Я, Фэн Чжанцзюэ, считаю тебя своим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прищурился в улыбке,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нет свободных покоев?!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храма, они услышали перепалку между разряженной в золото и серебро дамой и монахиней. Несколько послушниц стояли вокруг, безуспешно пытаясь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своими глазами видела, что пара гостевых комнат пустует и там никто не живёт! — дама ткнула пальцем в боковую дверь обители и воззрилась на старшую монахиню.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потупилась и принялась шептать «Амитабха»,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Благочестивая матрона, те покои уже забронированы высокопоставленными особами, бедная монахиня не властна распоряжаться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это не устроило, и она повысила голос, стремясь привлечь всеобщее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важные персоны такие? Неужели их влияние выше, чем у нашего поместья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долго не 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наблюдали за этой сценой, стоявший рядом Пэй Вэньли спокойно направился к месту ссоры. Фэн Чжанцзюэ хотел было последовать за ним, но госпожа Фэн остановила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матушка, эти покои забронировал я… — Пэй Вэньли внимательно вгляделся в лицо женщины. Та узнала его, сперва опешила, а затем процедила сквозь зубы: — Раз комнаты забронировал господин Пэй, то ладно. Только вот интересно, знатнее ли те другие гости, что тоже заняли покои, чем сам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растерялась и не знала, куда девать руки. Пэй Вэньли тотчас заметил её замешательство и с улыбкой пришел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Матрона, все эти комнаты зарезервированы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 снимать… — женщина на мгновение умолкла, а затем её взгляд скользнул вдаль, где стояли госпожа Фэн и Фэн Чжанцзюэ. Сообразив, что молодой чиновник привел с собой гостей, она презрительно фыркнула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Пэй за помощь! — поспешно забормотала монахиня.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Пэй Вэньли обдумывал свой план и тут же сменил тему: — Надеюсь, матушка-настоятельница одолжит мне хотя бы одну комнату, чтобы подтвердить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замялась и поспешно нашла новую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в тех покоях живут служители обители, так что одолжить их гостям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отводила глаза, а на лбу выступили мелкие капельки пота. Пэй Вэньли пару мгновений пристально вглядывался в её зрачки, что-то для себя отметив, и вполне довольный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благодетеля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Монахини разошлись. Главная из них торопливо скрылась за боковой дверью и больше не показывалась до самого конца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молитвы завершились, повсюду зажгли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повела сына знакомиться с нужными людьми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Я, дочь министра ритуалов господина Бая. Ну как, нравится? — госпожа Фэн повернулась к сыну. Бай Я выглядела кроткой и миловидной, так что партия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вовсе не желал здесь находиться и попытался отделаться дежурной фразой, но госпожа Бай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сразу спрашивать, нравится или нет? Пусть молодые сначала пообщаются, а выводы делать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правда, это я слишком спешу! Уж больно милое лицо у барышни Бай, я прямо душой к ней прикипела, так бы и забрала её в нашу семью прямо сейчас! — госпожа Фэн расцвела в улыбке, но, заметив краем глаза, что Фэн Чжанцзюэ от скуки принялся тихонько насвистывать, в сердцах отвесила ему звонкую оплеуху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одежду Фэн Чжанцзюэ почувствовал убийственную ауру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так тихо и красиво, не прогуляться ли вам обоим? — предложила госпожа Фэн. Это звучало как предложение, но на деле было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царила тишина. Небольшой пруд был сплошь заросростан лотосами, дворы окружали бамбуковые заросли, а дорожки петляли так замысловато, что заблудиться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Фэн Чжанцзюэ с Бай Я сами не заметили, как забрели куда-то в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какая еда вам по душе? — Бай Я решила взять инициативу в свои руки. Она славилась искусством кулинарии, и если бы ей удалось узнать вкусы Фэн Чжанцзюэ, её шансы на успех значительно возросли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из поколения в поколение носила титулы маркизов и принадлежала к высшей знати. Им не нужно было пробиваться через имперские экзамены и протекции, как обычным чиновникам. По сравнению с другими родами семья Фэн была самым желанным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особо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обычно ел молодой генерал, когда охранял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речь о границе, как у Фэн Чжанцзюэ нашлось что рассказать. Он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Говядину, баранину. Когда совсем припрёт голод, ели мясо сырым. Если мяса не было — жевали траву, набивали ею желудок. Да всё подряд ели, лишь бы наесться. Разве что кроме навоза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 была потрясена. Что за варварские привычки! У неё по всему телу побежали мурашки, и в её сердце закрались страх и брезгливость к Фэн Чжанцзюэ.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породниться с домом маркиза, стоило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Сырое мясо? Какое… необычное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свернул с ней на еще более уединенную тропинку, обсаженную бамбуком, где рядами тянулись гостевые флигели с расписанными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глаза Фэн Чжанцзюэ загорелись. Он никак не ожидал, что в столице найдется девица, которую не испугает скудная приграничная еда, а напротив — заинтересует. Военный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привязался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выдавила из себя несколько сухих смешков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на досуге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я подумывал даже устроить пир из сырого мяса прямо у себя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ее чуть не вывернуло наизнанку. С трудом сглотнув набежавшую слюну, Бай Я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а какая девушка вам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Фэн Чжанцзюэ тут же возник образ Пэй Вэньли. У него покраснели уши, и он принялся описывать: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неземной красотой, словно небожительница. Добрая, заботливая, начитанная и воспитанная…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первых двух пунктов в столице едва ли набралась бы хоть одна девица. Столичные барышни вечно пахли пудрой и рядились в пестрые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— чистый лотос, поднявшийся со дна, без искусственной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Я: «…» Чтобы и красивая, и без макияжа — требования у тебя слишком высокие!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 мысленно взвыла: с такими запросами ты всю жизнь в холостяках проходишь!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пару шагов, Фэн Чжанцзюэ заметил, что спутница отстала, и замолчал. Обернувшись,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таких девушек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Да их вообще днем с огнем не сыскать! Во всяком случае, я в Цзинду таких не встречала. Разве что в Цзяннани поискать, — Бай Я едва не закатила глаза, так что Фэн Чжанцзюэ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еще один поворот, Фэн Чжанцзюэ не удержался и, повернувшись к Бай 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нет? Вон как Пэй Вэньли!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Я промолчала. Она шагнула вперед и почтительно поклонилась человеку, стоявшему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остолбенел. Обернувшись, он увидел Пэй Вэньли в сопровождении Цзинь Бао. Они стояли во дворе и любовались фиолетовым бамбуком. Услышав шаги, Пэй Вэньли повернулся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шептались? Мне послышалось моё имя, — Пэй Вэньли сложил бамбуковый веер и с лукавой улыбкой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попытался остановить Бай Я, но та оказалась проворнее. Сделав еще пару шагов вперед, она ответила Пэй Вэньли: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молодым генералом как раз обсуждали, какие девушки ему нравятся. Он сказал — чтобы была с неземной красотой, словно небожительница, добрая, заботливая, начитанная и воспитанная, а главное — чистый лотос без искусственной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слушал Цзинь Бао, тем сильнее хмурился: ведь все эти черты точь-в-точь описывали 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 прямо указала на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тут же осенило: господин Пэй ведь идеально под эти требования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Вэньли заплясали искорки веселья. Бросив взгляд на занервничавшего Фэн Чжанцзюэ, он мягким,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был готов провалиться сквозь землю. Попытавшись изобразить беспечность,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Скажите, нет ли у господина Пэй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сестры много лет назад вышли замуж, — ответ Пэй Вэньли окончательно похоронил последнюю надежду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из себя убогую улыбку, Фэн Чжанцзюэ пожелал немедленно смыться из этого места, где ему было так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Ладно? — неожиданно подал голос Пэй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Фэн Чжанцзюэ, уже сделавшая шаг вперед, автоматически вернулась на место. Пэй Вэньли подошел вплотную и кончиком веера лукаво приподнял его подбородок, внимательно разглядывая. Видя, как Фэн Чжанцзюэ отводит глаза и не смеет взглянуть прямо, Пэй Вэньли решил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молодому генералу искать далеко, если можно взять в жёны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Чжанцзюэ лицо вспыхнуло пунцовым цветом. Лицо Пэй Вэньли ему безумно нравилось, но сейчас, когда они стояли так близко,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этой сценой троица — Цзинь Бао с помрачневшим лицом и улыбающаяся Бай Я — реагировала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из меня невеста для мужчины! К тому же я люблю девушек, и шутить так не стоит, а то ведь и впрямь без жены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со всех ног бросился прочь. Бай Я тоже поклонилась и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 сжал кулаки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зарится на красоту господина и боится признаться! Когда он смотрит на вас, у него глаза из орбит вылезают! До чего же наглый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раскрыл веер и пропустил праведный гнев слуги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 просто падок на моё лицо.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 злобно фыркнул вслед убегающему Фэн Чжанцзюэ, после чего принялся осматривать окрестности гостевых флигелей.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горения ароматической палочки Цзинь Бао на цыпочках вышел из комнаты, аккуратно прикрыв дверь, и доложил обстановку Пэй Вэньли: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убранство во всех четырех комнатах абсолютно одинаковое. За картинами и ширмами повсюду скрываются тайные ходы, только вот куда они ведут —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уже собирался заговорить, как вдруг откуда ни возьмись примчался Цянь Бай и начал отчаянно делать им знаки —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http://bllate.org/book/21899/2275081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