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в мире полно прекрасных цветов, зачем же зацикливаться на одном-единственном?</w:t>
      </w:r>
    </w:p>
    <w:p w:rsidR="00BB20FC" w:rsidRPr="00357A74" w:rsidRDefault="00357A74" w:rsidP="00BB20FC">
      <w:pPr>
        <w:jc w:val="left"/>
        <w:rPr>
          <w:sz w:val="28"/>
          <w:lang w:val="en-US"/>
        </w:rPr>
      </w:pPr>
      <w:r w:rsidRPr="00357A74">
        <w:rPr>
          <w:sz w:val="28"/>
          <w:lang w:val="en-US"/>
        </w:rPr>
        <w:t>— Господин, бросьте вы эти сутры! Давайте лучше я составлю вам компанию, прогуляемся, развеемся?</w:t>
      </w:r>
    </w:p>
    <w:p w:rsidR="00BB20FC" w:rsidRPr="00357A74" w:rsidRDefault="00357A74" w:rsidP="00BB20FC">
      <w:pPr>
        <w:jc w:val="left"/>
        <w:rPr>
          <w:sz w:val="28"/>
          <w:lang w:val="en-US"/>
        </w:rPr>
      </w:pPr>
      <w:r w:rsidRPr="00357A74">
        <w:rPr>
          <w:sz w:val="28"/>
          <w:lang w:val="en-US"/>
        </w:rPr>
        <w:t>— Молодой господин! Ну не игнорируйте же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молодой генерал Фэн добровольно заточил себя в четырех стенах, целыми днями лишь переписывая священные тексты да упражняясь с мечом, отчего пребывал в весьма унылом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Дописав последнюю строчку, Фэн Чжанцзюэ постучал кистью по голове Лайфу. Тот вскрикнул и обеими руками схватился за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w:t>
      </w:r>
    </w:p>
    <w:p w:rsidR="00BB20FC" w:rsidRPr="00357A74" w:rsidRDefault="00357A74" w:rsidP="00BB20FC">
      <w:pPr>
        <w:jc w:val="left"/>
        <w:rPr>
          <w:sz w:val="28"/>
          <w:lang w:val="en-US"/>
        </w:rPr>
      </w:pPr>
      <w:r w:rsidRPr="00357A74">
        <w:rPr>
          <w:sz w:val="28"/>
          <w:lang w:val="en-US"/>
        </w:rPr>
        <w:t>— Больно же, молодой господин, — Лайфу бросил взгляд на законченную рукопись. Иероглифы выглядели весьма своеобразно, напоминая куриные лапы. Он почесал затылок: — Молодой господин, а что это вы вообще написали?</w:t>
      </w:r>
    </w:p>
    <w:p w:rsidR="00BB20FC" w:rsidRPr="00357A74" w:rsidRDefault="00357A74" w:rsidP="00BB20FC">
      <w:pPr>
        <w:jc w:val="left"/>
        <w:rPr>
          <w:sz w:val="28"/>
          <w:lang w:val="en-US"/>
        </w:rPr>
      </w:pPr>
      <w:r w:rsidRPr="00357A74">
        <w:rPr>
          <w:sz w:val="28"/>
          <w:lang w:val="en-US"/>
        </w:rPr>
        <w:t>— Ты неграмотный, вот и не понимаешь, — Фэн Чжанцзюэ поднял лист рисовой бумаги, подставляя его под свет из окна, чтобы полюбоваться своими «каракулями».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не мог смотреть на это без слез. Хоть он и не знал грамоты, но чувство прекрасного у него все же имелось. Если бы такие письмена выставили на продажу на рыночной площади, на них бы даже мухи не сели. Разве что для изгнания злых духов подошли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откинулся назад и сладко потянулся:</w:t>
      </w:r>
    </w:p>
    <w:p w:rsidR="00BB20FC" w:rsidRPr="00357A74" w:rsidRDefault="00357A74" w:rsidP="00BB20FC">
      <w:pPr>
        <w:jc w:val="left"/>
        <w:rPr>
          <w:sz w:val="28"/>
          <w:lang w:val="en-US"/>
        </w:rPr>
      </w:pPr>
      <w:r w:rsidRPr="00357A74">
        <w:rPr>
          <w:sz w:val="28"/>
          <w:lang w:val="en-US"/>
        </w:rPr>
        <w:t>— Наконец-то закончил.</w:t>
      </w:r>
    </w:p>
    <w:p w:rsidR="00BB20FC" w:rsidRPr="00357A74" w:rsidRDefault="00357A74" w:rsidP="00BB20FC">
      <w:pPr>
        <w:jc w:val="left"/>
        <w:rPr>
          <w:sz w:val="28"/>
          <w:lang w:val="en-US"/>
        </w:rPr>
      </w:pPr>
      <w:r w:rsidRPr="00357A74">
        <w:rPr>
          <w:sz w:val="28"/>
          <w:lang w:val="en-US"/>
        </w:rPr>
        <w:t>— Молодой господин, я сейчас же пойду доложу великому генералу… — Лайфу собрался было бежать.</w:t>
      </w:r>
    </w:p>
    <w:p w:rsidR="00BB20FC" w:rsidRPr="00357A74" w:rsidRDefault="00357A74" w:rsidP="00BB20FC">
      <w:pPr>
        <w:jc w:val="left"/>
        <w:rPr>
          <w:sz w:val="28"/>
          <w:lang w:val="en-US"/>
        </w:rPr>
      </w:pPr>
      <w:r w:rsidRPr="00357A74">
        <w:rPr>
          <w:sz w:val="28"/>
          <w:lang w:val="en-US"/>
        </w:rPr>
        <w:t>Фэн Чжанцзюэ схватил его за подол и с силой дернул назад, прорычав:</w:t>
      </w:r>
    </w:p>
    <w:p w:rsidR="00BB20FC" w:rsidRPr="00357A74" w:rsidRDefault="00357A74" w:rsidP="00BB20FC">
      <w:pPr>
        <w:jc w:val="left"/>
        <w:rPr>
          <w:sz w:val="28"/>
          <w:lang w:val="en-US"/>
        </w:rPr>
      </w:pPr>
      <w:r w:rsidRPr="00357A74">
        <w:rPr>
          <w:sz w:val="28"/>
          <w:lang w:val="en-US"/>
        </w:rPr>
        <w:t>— Куда ты собрался докладывать?</w:t>
      </w:r>
    </w:p>
    <w:p w:rsidR="00BB20FC" w:rsidRPr="00357A74" w:rsidRDefault="00357A74" w:rsidP="00BB20FC">
      <w:pPr>
        <w:jc w:val="left"/>
        <w:rPr>
          <w:sz w:val="28"/>
          <w:lang w:val="en-US"/>
        </w:rPr>
      </w:pPr>
      <w:r w:rsidRPr="00357A74">
        <w:rPr>
          <w:sz w:val="28"/>
          <w:lang w:val="en-US"/>
        </w:rPr>
        <w:t>— Великий генерал приказал доложить ему, как только вы закончите, чтобы отправиться в поместье Пэй с извинениями, — честно ответил Лайфу.</w:t>
      </w:r>
    </w:p>
    <w:p w:rsidR="00BB20FC" w:rsidRPr="00357A74" w:rsidRDefault="00357A74" w:rsidP="00BB20FC">
      <w:pPr>
        <w:jc w:val="left"/>
        <w:rPr>
          <w:sz w:val="28"/>
          <w:lang w:val="en-US"/>
        </w:rPr>
      </w:pPr>
      <w:r w:rsidRPr="00357A74">
        <w:rPr>
          <w:sz w:val="28"/>
          <w:lang w:val="en-US"/>
        </w:rPr>
        <w:t>— Погоди… — спина Фэн Чжанцзюэ выпрямилась. Он с недоверием поднял лист бумаги и встряхнул его: — С этой вот пародией идти извиняться?</w:t>
      </w:r>
    </w:p>
    <w:p w:rsidR="00BB20FC" w:rsidRPr="00357A74" w:rsidRDefault="00357A74" w:rsidP="00BB20FC">
      <w:pPr>
        <w:jc w:val="left"/>
        <w:rPr>
          <w:sz w:val="28"/>
          <w:lang w:val="en-US"/>
        </w:rPr>
      </w:pPr>
      <w:r w:rsidRPr="00357A74">
        <w:rPr>
          <w:sz w:val="28"/>
          <w:lang w:val="en-US"/>
        </w:rPr>
        <w:t>— Молодой господин, я не знаю, мне так велели, — Лайфу окончательно запутался, он был лишь гонцом.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его хозяин пребывает в смятении, Лайфу поспешно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бумаги переходила из рук в руки, и великий генерал Фэн Тайпин, внимательно изучив содержимое, нахмурился: иероглифы были просто ужасны. С тяжелым вздохом он сложил листы и, переведя взгляд на своего сына, который стоял перед ним с расхлябанным видом, почувствовал, как к горлу подкатывает ярость. Ему хотелось зашвырнуть эти бумаги прямо в лицо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дернул уголком рта и небрежно бросил:</w:t>
      </w:r>
    </w:p>
    <w:p w:rsidR="00BB20FC" w:rsidRPr="00357A74" w:rsidRDefault="00357A74" w:rsidP="00BB20FC">
      <w:pPr>
        <w:jc w:val="left"/>
        <w:rPr>
          <w:sz w:val="28"/>
          <w:lang w:val="en-US"/>
        </w:rPr>
      </w:pPr>
      <w:r w:rsidRPr="00357A74">
        <w:rPr>
          <w:sz w:val="28"/>
          <w:lang w:val="en-US"/>
        </w:rPr>
        <w:t>— Если считаешь, что мой почерк не годится для показа, нечего его нести в дом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Тайпин холодно усмехнулся:</w:t>
      </w:r>
    </w:p>
    <w:p w:rsidR="00BB20FC" w:rsidRPr="00357A74" w:rsidRDefault="00357A74" w:rsidP="00BB20FC">
      <w:pPr>
        <w:jc w:val="left"/>
        <w:rPr>
          <w:sz w:val="28"/>
          <w:lang w:val="en-US"/>
        </w:rPr>
      </w:pPr>
      <w:r w:rsidRPr="00357A74">
        <w:rPr>
          <w:sz w:val="28"/>
          <w:lang w:val="en-US"/>
        </w:rPr>
        <w:t>— А вот и отнесу. Раз тебе так нравится позориться, я дам тебе возможность насладиться этим сполна. Господин Пэй славится своим мастерством в цитре, шахматах, каллиграфии и живописи — вот пусть он и оценит твои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промолчал. Неужели отцу мало того, что он уже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возьми это и доставь в поместье Пэй.</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подошел, принял стопку наказания и спрятал её в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замер:</w:t>
      </w:r>
    </w:p>
    <w:p w:rsidR="00BB20FC" w:rsidRPr="00357A74" w:rsidRDefault="00357A74" w:rsidP="00BB20FC">
      <w:pPr>
        <w:jc w:val="left"/>
        <w:rPr>
          <w:sz w:val="28"/>
          <w:lang w:val="en-US"/>
        </w:rPr>
      </w:pPr>
      <w:r w:rsidRPr="00357A74">
        <w:rPr>
          <w:sz w:val="28"/>
          <w:lang w:val="en-US"/>
        </w:rPr>
        <w:t>— Ты сам не пойдешь?</w:t>
      </w:r>
    </w:p>
    <w:p w:rsidR="00BB20FC" w:rsidRPr="00357A74" w:rsidRDefault="00357A74" w:rsidP="00BB20FC">
      <w:pPr>
        <w:jc w:val="left"/>
        <w:rPr>
          <w:sz w:val="28"/>
          <w:lang w:val="en-US"/>
        </w:rPr>
      </w:pPr>
      <w:r w:rsidRPr="00357A74">
        <w:rPr>
          <w:sz w:val="28"/>
          <w:lang w:val="en-US"/>
        </w:rPr>
        <w:t>— А зачем мне идти? Это дела вашего поколения, — Фэн Тайпин поправил рукава. Судя по его строгому доспеху, он собирался на плац тренировать Императорскую гвардию — на границе было спокойно, поэтому он сдал военное командование и числился в столичной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Пэй в Цзинду сейчас жил только господин Пэй, так как родители Пэй Вэньли остались в родном Цзяннане и не желали переезжать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Пэй за легкими занавесями беседки, укрытой от весеннего ветра, господин Пэй сидел посреди пруда. Несколько золотых рыбок резвились в воде, а когда уставали, замирали у подножия беседки. Молодой господин, одетый в длинный халат дымчато-голубого цвета с темным узором облаков, держал в одной руке нефритовую чашу, а другой небрежно бросал корм. Стоило по воде пойти ряби, как рыбки мигом сбегались к нему, забыв об отдыхе и толкаясь в борьбе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крыши беседки спрыгнул человек. Пэй Вэньли закрыл глаза и вздохнул: он уже привык к столь необычным способам появления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поклонился и доложил:</w:t>
      </w:r>
    </w:p>
    <w:p w:rsidR="00BB20FC" w:rsidRPr="00357A74" w:rsidRDefault="00357A74" w:rsidP="00BB20FC">
      <w:pPr>
        <w:jc w:val="left"/>
        <w:rPr>
          <w:sz w:val="28"/>
          <w:lang w:val="en-US"/>
        </w:rPr>
      </w:pPr>
      <w:r w:rsidRPr="00357A74">
        <w:rPr>
          <w:sz w:val="28"/>
          <w:lang w:val="en-US"/>
        </w:rPr>
        <w:t>— Господин, я выяснил, что в храме Уфу есть потайной ход. Я проследил за госпожой Вэй: деревянные ящики, которые она якобы жертвовала храму, уносят прямиком в этот ход. В храме слишком много гостевых комнат, а людей у нас не хватает, так что точное местоположение входа пока не установлено. Прошу дать нам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большое количество людей в тихой обители привлекло бы внимание, поэтому действовать приходилось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слегка кивнул и, поразмыслив, приказал:</w:t>
      </w:r>
    </w:p>
    <w:p w:rsidR="00BB20FC" w:rsidRPr="00357A74" w:rsidRDefault="00357A74" w:rsidP="00BB20FC">
      <w:pPr>
        <w:jc w:val="left"/>
        <w:rPr>
          <w:sz w:val="28"/>
          <w:lang w:val="en-US"/>
        </w:rPr>
      </w:pPr>
      <w:r w:rsidRPr="00357A74">
        <w:rPr>
          <w:sz w:val="28"/>
          <w:lang w:val="en-US"/>
        </w:rPr>
        <w:t>— Отзови людей, оставь одного Цянь Бая следить. Через несколько дней я сам все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праздновали день рождения бодхисаттвы Кшитигарбхи — в храме будет полно паломников, шум и суета станут отличным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не спешил уходить. Пэй Вэньли бросил на него вопросительный взгляд, и тот, помявшись, добавил:</w:t>
      </w:r>
    </w:p>
    <w:p w:rsidR="00BB20FC" w:rsidRPr="00357A74" w:rsidRDefault="00357A74" w:rsidP="00BB20FC">
      <w:pPr>
        <w:jc w:val="left"/>
        <w:rPr>
          <w:sz w:val="28"/>
          <w:lang w:val="en-US"/>
        </w:rPr>
      </w:pPr>
      <w:r w:rsidRPr="00357A74">
        <w:rPr>
          <w:sz w:val="28"/>
          <w:lang w:val="en-US"/>
        </w:rPr>
        <w:t>— Когда я шел сюда, то заметил, что к поместью направляется кавалькада из дома Фэн. Там столько даров, что не пересчитать. Господин, неужели они и правда приехали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и император даст согласие, придется видеть Фэн Чжанцзюэ каждый день? От одной этой мысли на душе стало тошно. Этот самонадеянный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там, в Лагере Смелых Сердец, совсем умом тронулся? — с презрением произнес Цзинь Бао. — Говорят, Фэн Чжанцзюэ ушел в армию в тринадцать лет. Лагерь Смелых Сердец славится жесточайшей дисциплиной, там даже женщин не держат. Даже женам солдат запрещено оставаться в лагере. А теперь, когда он столько лет не видел женщин, не набрался ли он там каких дурных привычек? Лишь бы не погубил нашего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Бао, следи за языком, — Пэй Вэньли произнес это спокойно, но в голосе прозвучало строгое предупреждение. Он отставил чашу с кормом и вымыл руки в стоявшем на столе тазу.</w:t>
      </w:r>
    </w:p>
    <w:p w:rsidR="00BB20FC" w:rsidRPr="00357A74" w:rsidRDefault="00357A74" w:rsidP="00BB20FC">
      <w:pPr>
        <w:jc w:val="left"/>
        <w:rPr>
          <w:sz w:val="28"/>
          <w:lang w:val="en-US"/>
        </w:rPr>
      </w:pPr>
      <w:r w:rsidRPr="00357A74">
        <w:rPr>
          <w:sz w:val="28"/>
          <w:lang w:val="en-US"/>
        </w:rPr>
        <w:t>—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принял у служанки белое полотенце, вытер руки и направился к переднему двору.</w:t>
      </w:r>
    </w:p>
    <w:p w:rsidR="00BB20FC" w:rsidRPr="00357A74" w:rsidRDefault="00357A74" w:rsidP="00BB20FC">
      <w:pPr>
        <w:jc w:val="left"/>
        <w:rPr>
          <w:sz w:val="28"/>
          <w:lang w:val="en-US"/>
        </w:rPr>
      </w:pPr>
      <w:r w:rsidRPr="00357A74">
        <w:rPr>
          <w:sz w:val="28"/>
          <w:lang w:val="en-US"/>
        </w:rPr>
        <w:t>— Иди, занимайся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Пэй Вэньли скрылась за поворотом галереи. Когда он вышел на передний двор, тот уже был заставлен ящиками с дарами, а управляющий распоряжался их расстановкой. Фэн Чжанцзюэ скучающе стоял посреди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ожидание, молодой генерал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задней части двора послышался чистый, приятный голос. Из-за зелени бамбука показался стройный человек, ступающий легко и уверенно. Вблизи его красота казалась неземной — ослепительно прекрасное лицо. Присмотревшись, можно было заметить выступающий кадык, высокий рост и четкие черты лица, не оставлявшие сомнений в том, что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его взгляд скользнул по груде даров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Чжанцзюэ помрачнело:</w:t>
      </w:r>
    </w:p>
    <w:p w:rsidR="00BB20FC" w:rsidRPr="00357A74" w:rsidRDefault="00357A74" w:rsidP="00BB20FC">
      <w:pPr>
        <w:jc w:val="left"/>
        <w:rPr>
          <w:sz w:val="28"/>
          <w:lang w:val="en-US"/>
        </w:rPr>
      </w:pPr>
      <w:r w:rsidRPr="00357A74">
        <w:rPr>
          <w:sz w:val="28"/>
          <w:lang w:val="en-US"/>
        </w:rPr>
        <w:t>— Это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опустил глаза, его ресницы дрогнули, и он с притворным огорчением произнес:</w:t>
      </w:r>
    </w:p>
    <w:p w:rsidR="00BB20FC" w:rsidRPr="00357A74" w:rsidRDefault="00357A74" w:rsidP="00BB20FC">
      <w:pPr>
        <w:jc w:val="left"/>
        <w:rPr>
          <w:sz w:val="28"/>
          <w:lang w:val="en-US"/>
        </w:rPr>
      </w:pPr>
      <w:r w:rsidRPr="00357A74">
        <w:rPr>
          <w:sz w:val="28"/>
          <w:lang w:val="en-US"/>
        </w:rPr>
        <w:t>— Неужели ты собираешься стать неверным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опешил — он никак не ожидал, что этот утонченный и благородный господин задаст такой вопрос.</w:t>
      </w:r>
    </w:p>
    <w:p w:rsidR="00BB20FC" w:rsidRPr="00357A74" w:rsidRDefault="00357A74" w:rsidP="00BB20FC">
      <w:pPr>
        <w:jc w:val="left"/>
        <w:rPr>
          <w:sz w:val="28"/>
          <w:lang w:val="en-US"/>
        </w:rPr>
      </w:pPr>
      <w:r w:rsidRPr="00357A74">
        <w:rPr>
          <w:sz w:val="28"/>
          <w:lang w:val="en-US"/>
        </w:rPr>
        <w:t>— Господин Пэй, хватит меня подкалывать, — он неловко рассмеялся,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стоял перед ним, будучи чуть выше ростом. Слегка наклонив голову, он смотрел на Фэн Чжанцзюэ глазами, напоминавшими глубокий омут, полный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шучу?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Фэн Чжанцзюэ не знал, что ответить. Хоть их разделяло небольшое расстояние, под этим нежным взглядом казалось, будто они стоят вплотную. Фэн Чжанцзюэ действительно был очарован этим лицом — изящным, чистым и невероятно притягательным. Словно оно обладало колдовской силой. Фэн Чжанцзюэ незаметно сделал шаг назад,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я же сказал — шучу. В прошлый раз я был невнимателен и по ошибке принял вас за девушку, вышел конфуз. Сегодня я пришел, чтобы принести свои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Пэй Вэньли блеснуло веселье, словно ему было очень интересно, как именно его называет Фэн Чжанцзюэ.</w:t>
      </w:r>
    </w:p>
    <w:p w:rsidR="00BB20FC" w:rsidRPr="00357A74" w:rsidRDefault="00357A74" w:rsidP="00BB20FC">
      <w:pPr>
        <w:jc w:val="left"/>
        <w:rPr>
          <w:sz w:val="28"/>
          <w:lang w:val="en-US"/>
        </w:rPr>
      </w:pPr>
      <w:r w:rsidRPr="00357A74">
        <w:rPr>
          <w:sz w:val="28"/>
          <w:lang w:val="en-US"/>
        </w:rPr>
        <w:t>— Господин Пэй… звучит как-то слишком официально, — медленно проговорил он.</w:t>
      </w:r>
    </w:p>
    <w:p w:rsidR="00BB20FC" w:rsidRPr="00357A74" w:rsidRDefault="00357A74" w:rsidP="00BB20FC">
      <w:pPr>
        <w:jc w:val="left"/>
        <w:rPr>
          <w:sz w:val="28"/>
          <w:lang w:val="en-US"/>
        </w:rPr>
      </w:pPr>
      <w:r w:rsidRPr="00357A74">
        <w:rPr>
          <w:sz w:val="28"/>
          <w:lang w:val="en-US"/>
        </w:rPr>
        <w:t>— А как же мне вас называть? — Фэн Чжанцзюэ, чья сдержанность начала трещать по швам, перестал притворяться и выдал: — Может, женушкой?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управляющего Вана пропустило удар — дело дрянь! Он должен был остановить своего болтливого господина. Перед выходом из дома он сто раз наказывал ему вести себя прилично, но не прошло и полчаса, как тот раскрыл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называть меня женушкой, но при этом не берешь в жены? — подыграл ему Пэй Вэньли. — Молодой генерал Фэн, вы ведь уже воспользовались моей добротой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рассмеялся — вдруг он подумал, что подружиться с Пэй Вэньли было бы неплохо.</w:t>
      </w:r>
    </w:p>
    <w:p w:rsidR="00BB20FC" w:rsidRPr="00357A74" w:rsidRDefault="00357A74" w:rsidP="00BB20FC">
      <w:pPr>
        <w:jc w:val="left"/>
        <w:rPr>
          <w:sz w:val="28"/>
          <w:lang w:val="en-US"/>
        </w:rPr>
      </w:pPr>
      <w:r w:rsidRPr="00357A74">
        <w:rPr>
          <w:sz w:val="28"/>
          <w:lang w:val="en-US"/>
        </w:rPr>
        <w:t>— Можешь называть меня просто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воспользовавшись паузой, вытащил из рукава сверток с переписанными текстами и протянул Пэй Вэньли. Фэн Чжанцзюэ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молодой господин в эти дни дома сильно раскаивался, потерял аппетит, ежедневно переписывал сутры, стремясь к исправлению нравов. В будущем подобные вещи больше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сказки, за исключением первого пункта про «раскаяние», не имели ничего общего с реальностью. Фэн Чжанцзюэ страдал, наблюдая, как Пэй Вэньли развернул бумагу. Управляющий Ван, не обращая внимания на испепеляющий взгляд своего господина, добавил:</w:t>
      </w:r>
    </w:p>
    <w:p w:rsidR="00BB20FC" w:rsidRPr="00357A74" w:rsidRDefault="00357A74" w:rsidP="00BB20FC">
      <w:pPr>
        <w:jc w:val="left"/>
        <w:rPr>
          <w:sz w:val="28"/>
          <w:lang w:val="en-US"/>
        </w:rPr>
      </w:pPr>
      <w:r w:rsidRPr="00357A74">
        <w:rPr>
          <w:sz w:val="28"/>
          <w:lang w:val="en-US"/>
        </w:rPr>
        <w:t>— Господин просил передать: надеюсь, вы оцените это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смотреть на эти письмена было невозможно. Но ради приличия Пэй Вэньли улыбнулся:</w:t>
      </w:r>
    </w:p>
    <w:p w:rsidR="00BB20FC" w:rsidRPr="00357A74" w:rsidRDefault="00357A74" w:rsidP="00BB20FC">
      <w:pPr>
        <w:jc w:val="left"/>
        <w:rPr>
          <w:sz w:val="28"/>
          <w:lang w:val="en-US"/>
        </w:rPr>
      </w:pPr>
      <w:r w:rsidRPr="00357A74">
        <w:rPr>
          <w:sz w:val="28"/>
          <w:lang w:val="en-US"/>
        </w:rPr>
        <w:t>— Этот почерк… такой стремительный, как дракон, и мощный, как стальное перо. Очень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с плаца, Фэн Тайпин выслушал доклад управляющего Вана. Он сжал в руке листы, глядя на безобразные иероглифы, и холодно усмехнулся:</w:t>
      </w:r>
    </w:p>
    <w:p w:rsidR="00BB20FC" w:rsidRPr="00357A74" w:rsidRDefault="00357A74" w:rsidP="00BB20FC">
      <w:pPr>
        <w:jc w:val="left"/>
        <w:rPr>
          <w:sz w:val="28"/>
          <w:lang w:val="en-US"/>
        </w:rPr>
      </w:pPr>
      <w:r w:rsidRPr="00357A74">
        <w:rPr>
          <w:sz w:val="28"/>
          <w:lang w:val="en-US"/>
        </w:rPr>
        <w:t>— Эти иероглифы — словно черви ползали, криво и косо, уродство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заметив мрачное лицо господина, покорно кивнул.</w:t>
      </w:r>
    </w:p>
    <w:p w:rsidR="00BB20FC" w:rsidRPr="00357A74" w:rsidRDefault="00357A74" w:rsidP="00BB20FC">
      <w:pPr>
        <w:jc w:val="left"/>
        <w:rPr>
          <w:sz w:val="28"/>
          <w:lang w:val="en-US"/>
        </w:rPr>
      </w:pPr>
      <w:r w:rsidRPr="00357A74">
        <w:rPr>
          <w:sz w:val="28"/>
          <w:lang w:val="en-US"/>
        </w:rPr>
        <w:t>— Пэй Вэньли просто ему льстит.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вошел с ним в комнату и недоуменно спросил:</w:t>
      </w:r>
    </w:p>
    <w:p w:rsidR="00BB20FC" w:rsidRPr="00357A74" w:rsidRDefault="00357A74" w:rsidP="00BB20FC">
      <w:pPr>
        <w:jc w:val="left"/>
        <w:rPr>
          <w:sz w:val="28"/>
          <w:lang w:val="en-US"/>
        </w:rPr>
      </w:pPr>
      <w:r w:rsidRPr="00357A74">
        <w:rPr>
          <w:sz w:val="28"/>
          <w:lang w:val="en-US"/>
        </w:rPr>
        <w:t>— Молодой господин только начал карьеру, зачем ему такая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происхождением в лести он не нуждался.</w:t>
      </w:r>
    </w:p>
    <w:p w:rsidR="00BB20FC" w:rsidRPr="00357A74" w:rsidRDefault="00357A74" w:rsidP="00BB20FC">
      <w:pPr>
        <w:jc w:val="left"/>
        <w:rPr>
          <w:sz w:val="28"/>
          <w:lang w:val="en-US"/>
        </w:rPr>
      </w:pPr>
      <w:r w:rsidRPr="00357A74">
        <w:rPr>
          <w:sz w:val="28"/>
          <w:lang w:val="en-US"/>
        </w:rPr>
        <w:t>— За его спиной стоит императорский двор, — одним словом Фэн Тайпин просветил управляющего. Тот замер, помрачнев. Фэн Тайпин добавил: — Это значит, что двор уже положил глаз на семью Фэн.</w:t>
      </w:r>
    </w:p>
    <w:p w:rsidR="00BB20FC" w:rsidRPr="00357A74" w:rsidRDefault="00357A74" w:rsidP="00BB20FC">
      <w:pPr>
        <w:jc w:val="left"/>
        <w:rPr>
          <w:sz w:val="28"/>
          <w:lang w:val="en-US"/>
        </w:rPr>
      </w:pPr>
      <w:r w:rsidRPr="00357A74">
        <w:rPr>
          <w:sz w:val="28"/>
          <w:lang w:val="en-US"/>
        </w:rPr>
        <w:t>— Господин, выходит, господин Пэй приближается к молодому господину, чтобы использовать его как брешь? — Управляющий был потрясен. Его господин Фэн — человек, который не умеет держать язык за зубами, что же теперь будет? Он торопливо предложил: — Может, мне сказать молодому господину, чтобы он держался подальше от господина Пэя?</w:t>
      </w:r>
    </w:p>
    <w:p w:rsidR="00BB20FC" w:rsidRPr="00357A74" w:rsidRDefault="00357A74" w:rsidP="00BB20FC">
      <w:pPr>
        <w:jc w:val="left"/>
        <w:rPr>
          <w:sz w:val="28"/>
          <w:lang w:val="en-US"/>
        </w:rPr>
      </w:pPr>
      <w:r w:rsidRPr="00357A74">
        <w:rPr>
          <w:sz w:val="28"/>
          <w:lang w:val="en-US"/>
        </w:rPr>
        <w:t>— Нет, это спугнет змею. Если мы перестанем общаться, это лишь подтвердит нашу виновность, и император станет еще подозрительнее, — Фэн Тайпин снял плащ, повесил его на вешалку, подошел к столу и быстро написал письмо. — Ничего страшного. Я-эр пока не знает об этих делах. Пусть заводит знакомства, иначе так и просидит всю жизнь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Тайпин быстро сложил письмо и велел управляющему передать его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ушел, Фэн Тайпин немного успокоился, глядя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слуги поместья Пэй закончили убирать подарки, Цзинь Бао, вернувшись от управляющего, зашел в кабинет. Там стояла кушетка, а на ней — столик с расставленными шахматами. На поле черные камни уверенно теснили белые, захватывая их в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заметив, как внимательно Цзинь Бао изучает партию, пододвинул ему чашу с черными камнями.</w:t>
      </w:r>
    </w:p>
    <w:p w:rsidR="00BB20FC" w:rsidRPr="00357A74" w:rsidRDefault="00357A74" w:rsidP="00BB20FC">
      <w:pPr>
        <w:jc w:val="left"/>
        <w:rPr>
          <w:sz w:val="28"/>
          <w:lang w:val="en-US"/>
        </w:rPr>
      </w:pPr>
      <w:r w:rsidRPr="00357A74">
        <w:rPr>
          <w:sz w:val="28"/>
          <w:lang w:val="en-US"/>
        </w:rPr>
        <w:t>—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после долгих раздумий сделал ход черным камнем. Пэй Вэньли ответил белым, шаг за шагом словно направляя его в ловушку. В конце концов, черные камни снова оказались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переходить.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перепробовал множество вариантов, но все они вели в тупик. Пользуясь моментом, он вспомнил о сегодняшнем событии: с самого возвращения из храма Уфу его мучил один вопрос.</w:t>
      </w:r>
    </w:p>
    <w:p w:rsidR="00BB20FC" w:rsidRPr="00357A74" w:rsidRDefault="00357A74" w:rsidP="00BB20FC">
      <w:pPr>
        <w:jc w:val="left"/>
        <w:rPr>
          <w:sz w:val="28"/>
          <w:lang w:val="en-US"/>
        </w:rPr>
      </w:pPr>
      <w:r w:rsidRPr="00357A74">
        <w:rPr>
          <w:sz w:val="28"/>
          <w:lang w:val="en-US"/>
        </w:rPr>
        <w:t>— Господин, почему вы расхвалили почерк молодого генерала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доверенные лица, как Цзинь Бао и Цянь Бай, обычно были в курсе важных дел поместья.</w:t>
      </w:r>
    </w:p>
    <w:p w:rsidR="00BB20FC" w:rsidRPr="00357A74" w:rsidRDefault="00357A74" w:rsidP="00BB20FC">
      <w:pPr>
        <w:jc w:val="left"/>
        <w:rPr>
          <w:sz w:val="28"/>
          <w:lang w:val="en-US"/>
        </w:rPr>
      </w:pPr>
      <w:r w:rsidRPr="00357A74">
        <w:rPr>
          <w:sz w:val="28"/>
          <w:lang w:val="en-US"/>
        </w:rPr>
        <w:t>— Расхвалил? — Пэй Вэньли издал тихий, неопределенный смешок. Он не сводил глаз с доски, делая ход. — Я просто расставлял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внезапно прозрел. Он снова посмотрел на доску — действительно, ход, сделанный Пэй Вэньли, был той самой «приманкой», ведущей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пару ходов, Цзинь Бао окончательно запутался. На этот раз Пэй Вэньли не предложил ему переходить, да и сам Цзинь Бао не имел желания: он понял смысл, который господин Пэй передал через шахматную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длинными пальцами принялся собирать съеденные черные камни обратно в чашу. Закончив, он перевел взгляд с доски на окно, за которым в эту ночь не было звезд — лишь бушевал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партия называется: сопротивление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http://bllate.org/book/21899/2275080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