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замер. Рука Фэн Тайпина, державшего кубок, дрогнула, и вино пролилось. Взглянув на Императора, он увидел, что тот застыл на несколько секунд: неужели, подумал государь, юноша собрался просить руки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поразмыслил, поставил нефритовый кубок на стол и улыбнулся: Не знаю, какая барышня приглянулась молодому генералу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Фэн Чжанцзюэ побагровели. Он повернул голову в сторону Пэй Вэньли и громко выпалил: Докладываю Вашему Величеству, я влюбился в эту барышню с первого взгляда, моё сердце принадлежит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зал наполнился сдавленным смехом. Даже Император, обычно не склонный к веселью, рассмеялся в голос — его опасения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стане семьи Фэн дела обстояли иначе: Фэн Тайпин наконец зажмурился и закрыл лицо рукой — смотреть на это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слегка усмехнулся. Ситуация показалась ему забавной, и он, движимый желанием поддразнить юношу, притворно смутился: Благодарю молодого генерала за симпатию. Вот только я не обучен женскому рукоделию и составлению икебан, боюсь, вы будете разочарованы…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Чжанцзюэ, словно боясь, что она сбежит, поспешно ответил: Ничего страшного! Мне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выйдете за меня, то, боюсь, не сможете продолжить род семьи Фэн, — добавил Пэй Вэньли с тихим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разразились хохотом, вовсю потешаясь над семьей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хотите, я не буду принуждать! Если не будет наследников — пусть так, меня это устроит, — Фэн Чжанцзюэ был предельно серьёзен, словно каждое слово принимал близко к сердцу. — Не желаете ли вы стать моей женой? Я буду беречь вас и не позволю ни в чем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изогнул брови, посмотрел на Фэн Чжанцзюэ и улыбнулся: Молодой генерал, вы не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эти прекрасные глаза смотрят на него с нежностью, Фэн Чжанцзюэ почувствовал, как бешено забилось сердце, и поклялся: Если смогу взять вас в жены, Фэн Чжанцзюэ не пожалеет ни о чем в этой жизни. Отныне и впредь — не подведу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трогательно! Я сам чуть не прослезился! — Ташилин Вэнь Юнь вытер рукавом выступившие от смеха слезы, мечтая поскорее взяться за перо и увековечить этот момент в летописях.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Тайпина помрачнело, на руке, сжимавшей кубок, вздулись вены. Он хотел подняться и объясниться перед Его Величеством, но услышал, как Пэй Вэньли с сияющей улыбкой произнес: Хорошо, я согласен. Надеюсь, молодой генерал меня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Фэн и впрямь забавник!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господин Пэй и правда настолько хорош собой, что порой трудно разобрать, мужчина он или женщина, вот люди и путаются!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Чжанцзюэ, разумеется, этих слов не расслышал. Он уже не раз прокрутил в голове фразу я согласен, повернулся к Императору на возвышении и слегка поклонился: Прошу Ваше Величество дать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Императора стала ещё шире, но он не спешил соглашаться: Завтра, когда протрезвеете, молодой генерал Фэн придет ко мне просить об указе о бракосочетании, и я непременно дам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Чжанцзюэ, сияя от счастья, вернулся на свое место, полностью проигнорировав гневный взгляд отца. Если бы не то, что они находились на государственном банкете, Фэн Тайпин уже давно применил бы к сыну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хорошо! — зааплодировали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Тайпин вышел вперед и принес извинения: Ваше Величество, мой непутевый сын напился и наговорил чепухи, нарушив все приличия. Прошу Вашего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— Император, все еще наслаждаясь шуткой, махнул рукой, приглашая его сесть на место. — Давно я так не веселился, я не виню его. Господин Фэн, продолжайте трапезу, не тревожьтесь.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чиновники разъехались по домам. Фэн Тайпин, чувствуя, что опозорился, поспешно увел своих домочадцев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Безобразие! Просто полнейшее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семьи Фэн Фэн Тайпин расхаживал из стороны в сторону. Гнев его не утихал, он был готов схватить военную палку и ворваться в комнату к Фэн Чжанцзюэ, чтобы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опозорил семью Фэн до самой глубины, а ты позволила ему пойти отдыхать! — Фэн Тайпин ударил ладонью по столу из черного дерева, и тот с хрустом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Фэн, глядя на жалкие останки стола, порадовалась, что отправила Я-эр отдыхать заранее — иначе этот удар пришелся бы по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знак служанке принести чай на другом столе и смягчила голос: Время позднее. Если пойдешь к нему сейчас, он ещё пьян и не воспримет твои наставления. Лучше подождать до завтра, пока он не проспится. Дай ему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выспался, а посмотри, довелось ли мне сегодня отдохнуть! — возмутился он. — Перепутать мужчину с женщиной! Как после такого в Цзинду будут судачить о нашей семье? Мы стали посмешищем для всего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открыла рот, но ничего не нашла в ответ: Фэн Тайпин был прав, поступок Фэн Чжанцзюэ был слишком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достиг возраста брака, я лишь хотел, чтобы он нашел себе достойную девицу и обзавелся семьей, а он что? Нашел мужчину! Мало того, что мужчину, так ещё и родного племянника нынешней императрицы! Он словно специально решил разбить мои мечты вдребезги! — Фэн Тайпин был в ярости, его борода дрожала. — Фэн Чжанцзюэ устроил всё по высшему разряду! Вот он, настоящий молодец из семьи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случилось, того не воротишь. Злиться бесполезно. Лучше подумай, как преподнести извинения поместью Пэй, — госпожа Фэн, успокоившись, передала мужу чашку чая. Заметив, что его суровое лицо немного оттаяло, она поспешила развить успех: К тому же, когда завтра Я-эр проснется и поймет, что девица, которая ему приглянулась — молодой господин, он сам отступится. Разве не этого ты хотел? К тому же, Его Величество не стал его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Фэн Тайпина постепенно утих, но это не означало, что он намерен простить сыну сегодняшнюю ошибку. Его характер нужно закалить, иначе в будущем это приведет к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висевшую в зале табличку с надписью: Минцяньтан.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сменилась: на табличке красовалась надпись Зал Циньчжэн, отделанная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я только что воскурил благовония, присланные императрицей. Говорят, это новая партия из Цзяннаня, она просила передать, что выбирала лучшее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Циньчжэн было ярко, курились благовония. Император, выпивший немного вина, сидел в кресле из палисандра, пытаясь отдохнуть. В последние годы здоровье его подводило. Он вздохнул и выпил стоявшее на столе снадобье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внимательна,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Цуй велел убрать фарфоровую чашу со стола и, убедившись, что в зале никого нет, произнес: Ваше Величество, вчера, встречая семью Фэн, я услышал от молодого генерала кое-что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Фэн годами охраняет границу, ведет себя смирно, только защищается, но не нападает, — прошептал евнух Цуй, склонившись.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остерегается меня, — взгляд Императора стал острым. — Что слышно от мертвецов?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Цуй покачал головой: В Лагере Смелых Сердец все чисто, ничего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ищите через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вспомнив кое-что, он спросил: Где 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кивнул. Евнух Цуй вышел и сразу увидел Пэй Вэньли, стоявшего в лунном свете в белых одеждах, блиставших ярче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 приглашает, — евнух сделал приглашающий жест. Пэй Вэньли поправил одежды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густой аромат благовоний. Пэй Вэньли незаметно бросил взгляд на курильницу и, подойдя к столу,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делами казны?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Докладываю, я отправил людей следить за каретой семьи замминистра Вэя из Министерства финансов. Они доехали до храма Уфу на окраине. Внутри была супруга замминистра, она каждый пятнадцатый день месяца ездит туда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нахмурился: Храм Уфу?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Полагаю, это либо перевалочная база семьи Вэй, либо место, где они прячут сокровища. Каждый месяц под предлогом молитвы они перевозят туда незаконно полученные средства, — сказал Пэй Вэньли, оставляя место для маневра. — Но это лишь предположение, я продолжаю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 и сменил тему: Как тебе молодой генерал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сделал паузу: Талантлив, его храбрость достойна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задумался. Пэй Вэньли с усмешкой спросил: Ваше Величество, вы серьезно собираетесь устраивать мой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мужская любовь не под запретом, законы Великого Синя не предусматривают брака между двумя мужчинами, это была шутка, — Император зашел издалека, раскрывая свою истинную цель. — Раз вы оба талантливые молодые люди, вам стоит чаще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Вэньли дрогнул, он опустил голову: Слушаюсь, Ваше Величество, буду следовать вашим наставлениям.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больше ничего нет, можешь идти. Время позднее, ступай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Покорнейше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полудня. Солнечный свет заливал спальню, было светло,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вспомнить, что он творил вчера, он увидел в голове картину: он просит Императора о браке.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промелькнул образ барышни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вскочил, набросил халат — нужно было сказать родителям, чтобы готовили свадебные дары. Тут он в досаде хлопнул себя по лбу: вчера он даже не спросил, из какой она семьи. Но ничего, Лайфу всё выяснит.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Фэн Чжанцзюэ выбежал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Лайфу! Лай…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за порог, он увидел отца, сидевшего на каменной скамье. За его спиной стояли два стражника с военными палками, а Лайфу и остальные слуги в страхе жались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Проснулся? — Фэн Тайпин медленно опустил чашку. На блюдце лежала груда семечек, съеденных наполовину — он ждал здесь долго. Фэн Чжанцзюэ перевел взгляд с семечек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сюда, будешь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удивился: Не понимаю, в чем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отступник?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подошел ближе и вздохнул: Конечно нет, отец, вы не находите, что говорите странные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огрызается на отца! Лайфу, не желая видеть предстоящую расправу,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вещи?! — Фэн Тайпин едва не задохнулся от смеха. Он указал на сына и закричал: Что я тебе говорил? Просил присмотреться к барышням на банкете, обещал, что мы сватать поедем, если кто приглянется! И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отец злится из-за того, что он поспешил просить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ещё не осознал масштаб трагедии: Я просто так сильно влюбился, что хотел поскорее быть с ней. Немного поторопился…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понимаешь, что та, в кого ты влюбился 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застыл, словно его поразила молния. В голове всплыл образ красавца: при первой встрече он видел только лицо, а потом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ни разу не видел её наяву по-настоящему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— Фэн Тайпин фыркнул, нанося решающий удар. — Не просто мужчина, а племянник нынешней императрицы, юный господин семьи Пэй. В шестнадцать лет стал чжуанъюанем, из-за внешности его признали танхуа, все барышни Цзинду мечтали бы выйти за него. А ты решил взять мужчину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подумал, что на банкет приглашают только чиновников выше пятого ранга, историков да родственников императора? Как он, чиновник шестого ранга, попал туда? К тому же он — цепной пес Его Величества, его глаза и уши. Если Его Величество не наказал тебя сегодня — хорошо, но если накажет — сам будешь расхлебывать.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Чжанцзюэ, только придя в себя от шока, услышал слова отца и похолодел: он едва не совершил чудовищную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 этом знает весь город. Посмотрим, захочет ли после этого хоть одна барышня выйти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он и сам не рискнул бы свататься к барышням из Цзинду. Если бы знал, лучше бы оставался на границе, чем позориться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сам пойдешь в поместье Пэй с извинениями. Выкуп возьмешь из того, что подарил Император, — от этих слов Фэн Тайпина у сына всё внутри оборвалось. Мало того, что его возлюбленная — мужчина, так ещё и извиняться перед ним придется! Фэн Чжанцзюэ бессильно проронил: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раскаиваешься? Говорил же, слушай отца, не слушал! Теперь расхлебывай, сам виноват! — Фэн Тайпин продолжал сыпать соль на рану. Фэн Чжанцзюэ, словно живой мертвец, подошел к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виноват, бейте. — Он сжал зубы и опустился на колени, думая про себя: пусть лучше боль приведет меня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сына заставил Фэн Тайпина поостыть — рука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Никчемный! Всё из-за твоей импульсивности! В наказание — пятьдесят раз перепишешь сутры, — Фэн Тайпин махнул рукой, отпуская стражников, и сверкнул глазами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Хорошо… — Фэн Чжанцзюэ медленно встал и поплелся в дом. В вазе на подоконнике цветы завяли и сморщились. Он не хотел больше на них смотреть, сел за стол и взял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Фэн Тайпин обеспокоенно добавил: Лайфу, приглядывай за своим хозяином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http://bllate.org/book/21899/2275079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