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светило ярко, белые облака плыли по небу под дуновением легкого ветерка, принимая самые причудливые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обеденным столом постепенно становилась более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посмотрел на этот полный ожидания взгляд, и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 стану тебе мешать... Если это неудобно, тогда забудь, я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Вэньцзин говорил осторожно, с легкой обидой в голосе, напоминая брошенного хозяином щеночка.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уголки губ приподнялись, он протянул руку, взъерошил эти мягкие волосы и мягко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потрудишься побыть моим помощником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Вэньцзина мгновенно вспыхнули искорки света, но тут же снова потухли,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Помощником? Но... кроме как писать код, я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просто посиди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Е Вэньцзин, а затем добавил: — Я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положил ему на тарелку хрустальный пельмень и ничего не ответил, думая про себя: «Учиться? Чему учиться? Ему бы и в мыслях не пришло заставлять его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мне кажется, что А-Янь не жену себе нашел, а скорее сына завел?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заметил! Положение маленького невестенка сразу выдает человека, который совершенно не знаком с реальной жизнью. Честно говоря, он не похож на выходца из детского дома, скорее — на не знающего забот юного господина из какой-нибудь влиятельной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Сиюй с улыбкой посмотрел на друга, словно зритель в театре, наблюдающий за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 забудем о том, каким маленький невестёнок был раньше, но в будущем А-Янь наверняка превратит его в избалованного мирской суетой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 давайте уже заканчивать, вы же собирались играть в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Бильярдная была оформлена в минималистичном, но изысканном стиле. Чтобы составить компанию малышу, Гу Шиянь принес с собой прямо сюда ноутбук и время от времени поднимал голову, чтобы посмотреть на Е Вэньцзина, который постепенно расслаблялся, а на его лице появлялось все больше улыбок. В глубине души он молча давал себе зарок: «В будущем обязательно нужно будет почаще выводить его куда-нибудь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закату Ся Ичэнь отвез их двоих на машине в международный аэропорт столицы, где их уже давным-давно ждал помощник Линь Бай. Увидев утонченного, хрупкого юношу, которого босс держал за руку, Линь Бай на мгновение подумал,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самолет вылетает через полчаса. Сегодня вечером директор Ли из компании Чжунцзин недвижимости устроил ужин, чтобы поприветствовать вас, а завтра в девять утра в Чжунцзине назначено совещание; во второй половине дня запланирована встреча с директором Ци из Юньхуан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равнодушно бросил в ответ и повел Е Вэньцзина к VIP-залу.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Здесь есть еда, перекуси пока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Вэньцзин покачал головой, чувствуя себя немного не в своей тарелке. Такой Гу Шиянь был ему одновременно и знаком, и незнаком: точь-в-точь таким, каким он видел его на экране, но совершенно другим по сравнению с тем, каким он был в их личном общении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раньше летал на самолете? Боишься укачивания? — снова спросил Гу Шиянь, и его голос звучал настолько мягко, что Линь Бай вытаращил глаза, то и дело бросая вороватые взгляды на Е Вэньцзина и гадая, кем же приходится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летал, не знаю, укачивает 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бойся, я рядом. Если почувствуешь себя плохо, просто скажи мне. Это быстро, всего один час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пятнадцать минут до вылета все трое поднялись на борт. Салон первого класса был очень комфортным, и Гу Шиянь возился с Е Вэньцзином, проявляя заботу буквально во всем, что вновь заставило Линь Бая одарить их пытливым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взлета Е Вэньцзин от напряжения вцепился в подлокотник, его лицо слегка побелело, но, к счастью, вскоре краска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Когда они вышли из здания аэропорта, в Шэньчжэне еще брезжил слабый свет заката. Черный Каен ожидал прямо у выхода, Линь Бай погрузил их чемоданы в багажник, и машина тронулась с места, чтобы в конце концов остановиться у входа в грандиозный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отеля уже давно ждали двое мужчин в деловых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не ожидал, что вы приедете лично. Для меня, старого Ли, это огромная честь, прошу! — Директор Ли из Чжунцзина с сияющей улыбкой шагнул навстречу, источая лесть и подобострастие по отношению к вышедшему из машины Гу Шияню.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излишне вежлив! — холодно бросил тот в ответ, после чего наклонился, чтобы разбудить слегка задремавшего и потерявшегося во времени Е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приехали. Сначала поужинаем, а выспишься уже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присутствующие увидели, как из задней двери машины выбирается хрупкий, утонченный юноша. На нем была худи с простым буквенным принтом и светло-голубые джинсы — по всем признакам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член семьи, каникулы начались, вот взял с собой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Е Вэньцзине, в голосе Гу Шияня прорезалось куда больше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 поездкой в Шэньчжэнь вы точно не прогадали, здесь полно интересных мест. Если у директора Гу найдется свободный день, я с удовольствием вас повожу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заранее благодарю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Шиянь путешествовал один, подобные пустые мероприятия его бы ничуть не заинтересовали, но теперь рядом был Е Вэньцзин. Стоило Гу Шияню вспомнить, что малыш никогда толком нигде не бывал, как его сердце сжималось от жалости, готовое швырнуть к ногам юноши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кабинет был полон гостей, и едва дверь распахнулась, все до единого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присаживайтесь,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кивнул и, держа Е Вэньцзина за руку, прошел к главному месту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я тут взял на себя смелость заказать кое-какие блюда, взгляните, нужно ли что-нибудь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уже ломился от яств, сплошь состоявших из местных деликатесов Шэньчжэня. Тем не менее Гу Шиянь взял меню и, мысленно припомнив гастрономические пристрастия малыша, замеченные за последние пару дней, заказал легкий рыбный суп и несколько блюд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шел разговор за столом, Е Вэньцзин не понимал. Он просто тихо сидел рядом с Гу Шиянем, послушно доедал то, что Гу Шиянь перекладывал ему в тарелку, выпил пиалу рыбного супа и больше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пока остальные о чем-то спорили, Гу Шиянь наклонился к нему и тихо спросил. От него исходил легкий аромат вина — от выпитого спиртного дыхание стало чуть хмельным, и эта теплая волна заставила Е Вэньцзина на секунду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Подумав, он добавил: — Ты тоже перестань пить, поешь хоть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улыбнулся, слегка изогнув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Скучно? Хочешь, Линь Бай отведет тебя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скучно. Занимайся своими делами, не беспо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Поиграй в телефоне, можно в игры потыкать, а как все закончится — поедем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Вэньцзин кивнул, однако телефон доставать не стал. Игр у него на устройстве не было, а все свободное время в прошлом уходило на то, чтобы хвататься за любую подработку ради денег — о каких развлечениях вообще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крошечные знаки внимания между ними не укрылись от глаз влиятельных директоров. Все они переглядывались между собой, гадая, кем же приходится Е Вэньцзин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Приветственный банкет затянулся почти до девяти с лишним вечера. Несколько директоров изначально планировали продолжение программы, но Гу Шиянь решительно пресек все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доброту, но сегодня мы порядком устали. Давайте в другой раз, как-нибудь в другой раз я сам соберу всех за свой счет, посидим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не смеем больше утомлять директора Гу,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http://bllate.org/book/21897/2274852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