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номера была почти такой же, как у Е Вэньцзина ранее, единственное отличие заключалось в отсутствии балкона. Источник с горячим источником находился прямо в комнате — его было видно сразу, как только открываешь дверь: за полупрозрачной ширмой скрывалась круглая купель, от которой поднимались тонкие струйки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Е Вэньцзин слишком долго спал днём, то ли из-за близости Гу Шияня, но, лёжа в кровати, он никак не мог уснуть. Напротив, он становился всё бодрее. Вспоминая отказ Гу Шияня перед сном, он снова почувствовал, как к сердцу подкатывает разочарование,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 Ворочаясь с боку на бок, Е Вэньцзин так и не смог сомкнуть глаз. Тяжело вздохнув, он встал, вышел в гостиную, выпил воды, а вернувшись,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 соседнем номере тоже не спал — он занимался рабочими делами компании. Услышав звуки из гостиной,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полчаса. Часы показывали час ночи, когда Гу Шиянь наконец закончил дела. Ведомый лишь ему одному понятным побуждением, он подошёл к двери Е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столкнулся взглядом с Е Вэньцзином. Тот сидел на полу, положив руки на ноутбук, и смотрел на него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одновременно: голос первого звучал вопрошающе, голос второго был мягким и нежным, а если прислушаться, в нём даже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ответил Е Вэньцзин. — Наверное, слишком долго спал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ноутбук и ложись. Если продолжишь так делать, попадёшь в порочный круг, — холодно отрезал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Вэньцзина были быстрыми и слаженными, и уже через минуту он лежал в постели. Гу Шиянь собирался выключить настенный светильник у изголовья, но Е Вэньцзин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выключай, пожалуйста. Уже очень поздно, тебе тоже пора идти спать, — Е Вэньцзин кивнул и, глядя на мужчину, стоящего у кровати, тихо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ребёнок! — Гу Шиянь наклонился, оставил поцелуй на лбу Е Вэньцзина и с чарующей ноткой в голосе спросил: — Не будешь против, если я посплю здесь? Просто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 Шиянь слегка улыбнулся, выключил свет, обошёл кровать с другой стороны, откинул одеяло и, лечь, заключил мягкое тело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Твой парень с тобой,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Гу Шияня были невероятно тёплыми и дарили покой. Вскоре он услышал ровное дыхание парня, прижавшегося к нему, довольно улыбнулся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подобно тончайшей вуали, разлился по земле. Лучи, словно озорные эльфы, прокрадывались в комнату сквозь узкие щели в шторах. На белоснежной кровати двое красавцев спали, крепко обняв друг друга, погружённые в сладкие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Когда взошло солнце, Е Вэньцзин сонно приподнял голову и его персиковые глаза встретились с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голос Гу Шияня прозвучал хрипло, 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улыбнулся, слегка наклонился, поцеловал его в лоб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Если не пойдёшь завтракать сейчас, у тебя снова разболится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ушёл в свой номер приводить себя в порядок, а Е Вэньцзин ещё долго пребывал в каком-то оцепенении, раз за разом прокручивая в голове утреннее пробуждение в объятиях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белую толстовку и похлопав себя по щекам, Е Вэньцзин вышел из номера и столкнулся с Гу Шиянем, который уже был при полном параде —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 будущем тебе нужно есть побольше,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друзья ещё спят, но как только открыли дверь, сразу встретились с ними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малыш, доброе утро! — поприветствовал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Исин, доброе утро! — отозвался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малыш, как ты? Не устал? В номерах есть доставка еды, можно позвонить на ресепшн, чтобы принесли завтрак наверх, — в глазах Ся Ичэня читалось любопытство, и весь его вид говорил: «я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спущусь вниз. Вы уже ели? Может,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пошли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Исин, которого брат силком вытащил из кровати, всё ещё зевал и выглядел сонным. Он забыл о правиле своего соседа по комнате не допускать физических контактов и потянул Е Вэньцзина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Ся Ичэнь смерил Е Вэньцзина внимательным взглядом. Не обнаружив ничего подозрительного, он повернулся к другу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может, мне купить тебе кое-чего?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лицо Гу Шияня потемнело, и он холодно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сделал вид, будто это пустяки: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А-Янь, не стесняйся. Я могила, клянусь, ничего не скажу А Юю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с тебя шкуру спущу, — голос Гу Шияня стал ещё холоднее. Помолчав, он добавил: — Он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наконец понял, что его друг так и не тронул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завтрака подошли остальные. У Вэнь Сие первой реакцией было посмотреть на Е Вэньцзина. Увидев, что тот ничуть не изменился, он перевёл взгляд на Гу Шияня. Ся Ичэнь, не выдержав, наклонился к его уху и рассказал,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А-Янь смог сдержаться? — поразился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Столько сил потратил, чтобы поменяться номерами с малышом, а в итоге — такой упущенный шанс. Как только он вернётся в университет, А-Янь даже при желании не сможет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нельзя так говорить. А-Янь просто жалеет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говорят тихо, не подозревая, что остальные всё прекрасно слышат. Е Вэньцзин от смущения даже головы поднять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 выдержал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больше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мы очень заняты! А-Янь, не хочешь потом поиграть в мяч? — Вэнь Сие поспешно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есть дела. Присмотрите за ним,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Замётано, позаботимся, чтобы малыш хорошо отдохнул. Но, честно говоря, ты такой трудоголик — даже на отдыхе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заранее. Да, я уезжаю сегодня вечером, — добавил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договаривались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Вылетаю в Шэньчэн.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Вэньцзин забыл о смущении. Он поднял голову и уставился на Гу Шияня своими глубокими персиковыми глазами, не зная, что сказать и что вообще можно сказать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погладил парня по голове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вернусь — приеду к тебе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дня. Ешь хорошо, ложись пораньше, не засиживайся допоздна, — Гу Шиянь, вспомнив, что парень не спал в час ночи, обеспокоенно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снова кивнул. Помолчав некоторое время, он робко ухватился за край одежды Гу Шияня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мне с тобой? У меня сейчас каникулы, в университете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