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таким очаровательным, что Гу Шиянь не удержался и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тоже был привязан к этим объятиям. Если бы это было возможно, он хотел бы остаться так навсегда, но… знал бы он, что так выйдет, не стал бы пить тот суп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— смущенно прошептал Е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иди! А я схожу к остальным, позову их обратно, — Гу Шиянь разжал объятия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банкетном зале была уборная. Проводив взглядом малыша, Гу Шиянь вышел из зала. Друзья ушли недалеко — они расположились в соседнем кабинете. Дверь была приоткрыта, и Гу Шиянь сразу услышал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успокоил? — спросил Вэнь Сиюй, заметив вошедшего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Успокоил, — ответил Гу Шиянь. — Только чур не упоминать о том, что было пять минут назад. Малыш не привык к шуткам, за такое короткое время уже несколько раз успел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наша вина, мы просто посмеялись. Подшучивал над ним ты сам. Ну что, как обстановка? Вы теперь вместе? — снова спросил Вэнь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вместе. — Гу Шиянь перевел взгляд на Лу Цзинсяо, единственного из компании, у кого была вторая половинка, и спросил: — Ты когда ухаживал за А Юем, он тратил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Цзинсяо всегда держался холодно, и лишь малую долю своей нежности отдавал Вэнь Сиюю.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Твой супруг не хочет брать твои деньги? — приподняв бровь, поинтересовался Лу Цзинсяо.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Гу Шиянь пришел в полное замешательство. Он опустился на диван рядом с Лу Цзинсяо, взял со стола бокал, наполнил его вином и осушил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у твоего малыша такое прошлое, — заговорил Вэнь Сиюй. — Со временем всё изменится. А насчет возврата денег — если хочет вернуть, просто принимай. Это же всё равно что перекладывать из левого кармана в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Гу Шияня пришло уведомление. Он открыл мессенджер: малыш, который добавился в друзья совсем недавно и с тех пор не прислал ни сообщения, перевел ему сорок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долго смотрел на экран, затем тяжело выдохнул, нажал кнопку принятия платежа, налил себе еще бокал вина и выпил его одним махом. Повторил это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тоскливо, невыносимо тоскливо, но сделать было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Вэнь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молчал. Лу Цзинсяо бросил взгляд на телефон: экран еще светился, там было всего четыре сообщения: запрос в друзья, подтверждение, перевод и уведомление о получении. Сверху красовалась подпись: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супруг перевел ему сорок тысяч юаней, — пояснил за Гу Шияня Лу Цзинсяо.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смеяться, но нельзя. Вэнь Сиюй и остальные изо всех сил сдерживались. Наконец, Вэнь Сиюй отдуваясь за всех,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пойми и прости, не злись!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просто бессилен. У него ведь это были последние деньги, он отдал их мне, а мои брать не хочет. Он что, решил святым стать? Смешно же: супруг Гу Шияня не может позволить себе поесть. Кто в это поверит? — обиженно пробормотал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Этого… этого уже было не сдержать! По кабинету разразился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Шияня почернело. Он окинул друзей тяжелым взглядом, бросил: «Договоритесь, потом вернетесь», — и быстрым шагом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Е Вэньцзин вышел из уборной, но никого не увидел. Подождав еще немного, он достал телефон, чтобы написать Ся Исину, как вдруг дверь открылась. Под аккомпанемент невнятного смеха снаружи вошел Гу Шиянь и плотно закрыл дверь, отрезая насмешки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остались деньги на еду? Сколько сейчас на руках? — сев рядом, низким голосом спросил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замер, а затем, поняв, к чему вопрос,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еще осталось несколько сотен юаней, на жизнь хватит. За пару дней закончу ту работу, и мне выплатят остаток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Если не на что будет покупать еду — скажи мне. Если посмеешь голодать или экономить на себе из-за нехватки денег, я правда разозлюсь, — строго сказал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правда не стоит обо мне беспокоиться. На самом деле, у меня были деньги. Я сдал экзамены лучше всех на потоке, правительство и школа выделили мне премию, целых двадцать тысяч! Но я всё пожертвовал детскому дому. В университете я буду получать стипендию, а в свободное время смогу подрабатывать. Мне хватит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можно мне пока не брать твои деньги? Я правда могу себя обеспечить. А еще я смогу откладывать, чтобы дарить тебе подарки. Договоримся: если ты приглашаешь меня поесть или даришь подарки, я буду принимать, но только если они не будут слишком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вошли в кабинет, они как раз услышали, как Е Вэньцзин жалобно пытается торговаться с Гу Шиянем, и на их лица снова полезли улыбки, которые они с таким трудом подавили.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на малыша было невозможно, поэтому друзьями Гу Шиянь решил воспользоваться как грушей для битья. Он изо всех сил взъерошил волосы Е Вэньцзина, затем посмотрел на друзей и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 Пейте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Пьем, пьем! Братья сегодня составят тебе компанию, — Ся Ичэнь поспешно разлил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Гу Шияня, Е Вэньцзин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себя так, что тебе становится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выдумывай. Они просто такие по натуре, скоро привыкнешь. Главное, чтобы ты был доволен. Иди, погуляй с Ся Исином!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лучше посижу с тобой. Я тоже могу выпить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 — приподнял бровь Гу Шиянь. По его расчетам, Е Вэньцзин вряд ли стал бы тратить деньги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пробовал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твой первый раз? Ну, ты молодец, не стал буянить при мне. Но у тебя слабый желудок, постарайся не пить. Посмотри меню, закажи себе сок или сходи с Ся Исином на прогулку, здесь красиво, — заботливо сказал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гулять. Если честно, я немного устал,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устал? Малыш, работа такая срочная? Настолько, что приходится ночами не спать? Что за работа? Давай мне, я помогу? — с жалостью спросил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покраснел, долго молчал, а потом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дело в том, что… я не ожидал, что встречу тебя. Слишком разволновался, поэтому… поэтому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ну, это уважительная причина. Я вчера тоже скучал по малышу. Ну что, пойдешь в номер спать или здесь поспишь? — Гу Шиянь почувствовал, как его обиженное сердце расцветает, и, покачивая бокал,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поспать здесь? Я хочу быть к тебе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А… обнять? Хочешь, чтобы парень тебя обнял и ты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слегка повернулся и, медленно наклонившись к самому уху Е Вэньцзина, прошептал это с ноткой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смешанное с ароматом вина, опалило кожу, и Е Вэньцзина окутало головокружение — ощущение было такое, будто это он сам выпил всё вино, причем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мягко мерцал, звучала негромкая музыка, и в такой атмосфере Е Вэньцзин уснул прямо в объятиях Гу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http://bllate.org/book/21897/2274848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