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совершенно не так, как все ожидали. Е Вэньцзин поднял голову и боязливо взглянул на лицо Гу Шияня — выражение оказалось пугающе мрачным. Сердце у него ёкнуло, и он в панике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Гу-сенеф… п-простите, я… 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тебя? — услышав слова робкого юноши, Гу Шиянь, у которого на коленях внезапно стало пусто,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буду уворачиваться, только… можно чуточку полегче?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какую кашу ты заварил? Почему мне кажется, что маленький невестеня считает тебя безжалостным демоном? — расхохотался Вэнь Сие и лишь спустя долгое время смог подшутить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Сиюй, прислонившись к груди Лу Цзинсяо,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Сяо, ну как, смешно? Разве маленький невестеня не прелесть? Особенно с таким холодным и отстранённым выражением лица — ну просто неожиданность!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Цзинсяо.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Вэньцзин, я прямо-таки теряюсь в догадках: кем ты меня вообще считаешь? Если я и вправду безжалостный демон, то за что же ты меня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я ляпнул лишнее. — В голове у Е Вэньцзина всё смешалось в кашу, от напряжения он нёс полную чушь. Когда он сообразил, было уже поздно: кроме извинений, из него не вытягивалось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тоже был потрясён. Он никак не ожидал, что рядом с человеком, который ему нравится, его друг окажется таким… милым. Поистине милым. Однако, видя испуганный вид товарища, он всё же шагнул вперёд, заслоняя Е Вэньцзина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уже, толпой на одного А Цзина нападать — велика невидаль. Разве он сказал неправду? Разве окружающие отзываются о старшем брате Гу не точно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Е Вэньцзину: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не бойся. Эти слова не такая уж и ложь: тем, кто идет против старшего брата Гу, и правда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смертельно боялся, что в следующее мгновение его собственный глупый братец полетит на улицу выброшенный другом, поэтому поспешно оттащил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балаган,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 Вы что, все тут извращенцы-насмешники? Вам так весело издеваться над А Цзином? Кто на свете не боится такого человека, как старший брат Гу? — Ся Исин стряхнул руку брата и возмущённо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вправду нагоняю такой страх? — спросил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тогда почему всё равно любишь меня? Только потому, что корпорация Гу спонсировала тебя? — снова спросил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молчишь? Ты говоришь, что любил меня столько лет, но когда я признался тебе в чувствах, ты не принял меня. А теперь ещё и считаешь меня безжалостным демоном. Малыш, я правда сомневаюсь: ты уверен, что любишь меня, а не ненавидишь? — продолжал допытываться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Вэньцзина прижали к стене. Вокруг находилось столько людей, и хотя он прекрасно понимал, что никто из них не желает ему зла, он всё равно нервничал. Его пальцы переплелись и до боли впились ногтями в ладони. В мыслях он отчитывал себя: Е Вэньцзин, что ты вообще несëшь?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Шияню было двадцать восемь лет, и он впервые в жизни проявлял столько терпения. Но сидевший напротив Е Вэньцзин походил на испуганного котёнка: опустив голову и глядя жалобным взглядом, он по капле истощал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 Ты сейчас кожу до крови сдерешь.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ты сейчас же не заговоришь,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скрытом от чужих глаз, глаза Е Вэньцзина покраснели, в них тихонько собрались слёзы. Чуть слышным, срывающимся от слёз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пожалели? Ну и пусть… Мне уже достаточно того, что я просто повстречал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молчал — ему хотелось посмотреть, до чего ещё договорится этот малыш, и Е Вэньцзин действительно оправдал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руку, утёр слёзы, выпрямился и попытался изобразить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Гу-сенеф, спасибо, что оплачивали мою учёбу. Предыдущие расходы я как можно быстрее верну вам, а дальше больше не нужно: я уже способен сам себя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Сиюй и остальные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Сие взглянул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слишком ли мы перегнули палку с шуточками? Маленький невестеня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Пойдёмте, выйдем пока, пусть они вдвоём спокойно поговорят!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покинули помещение, и в полумраке отдельного кабинета остались только Гу Шиянь и Е Вэньцзин. Атмосфера стояла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первый полюбил — тот и проиграл. В их паре проиграл он сам, так думал Е Вэньцзин. Но Гу Шиянь вовсе так не считал: он был уверен, что проиграл он сам — всего лишь один взгляд, и он потерпел полное, безоговорочное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слышал, как Е Вэньцзин стоит снаружи, его сердце сжималось от боли. Когда тот мучился от боли в желудке — сердце болело. Когда он узнавал, что у Е Вэньцзина кто-то есть — сердце болело. Когда он слушал его исполненное глубоких чувств признание под песню — сердце болело. Когда тот говорил, что он сирота — сердце болело. Когда он признавался, что любит его самого, но при этом чувствовал себя настолько ничтожным, что не смел даже приблизиться — сердце болело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связано с Е Вэньцзином, отчаянно ранило его сердце, и ему хотелось лишь одного: укрыть этого малыша, который захватил его душу и сам того не понял, под своими крыльями, поднять на вершину мира, чтобы на его лице сиял лишь счастливый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мной! И это не шутки, всё предельно серьёзно. Если сможешь дождаться, то подождём окончания твоего университета и поженимся. А если не сможешь ждать — сорвёмся за границу, там есть страны, где женятся с восемнадцати лет, — нежно произнёс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пожалели об этом? — тихо спросил Е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пожалел и не пожалею никогда. Е Вэньцзин, Гу Шиянь любит тебя. Очень сильно любит! Так что, хочешь ты того или нет, я всё равно привяжу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тоже очень-очень сильно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ребёнок: радостно — плачет, грустно — тоже плачет. Малыш Е Вэньцзин, ты точно восемнадцатилетний студент колледжа, а не трёхлетний малыш из детского сада? — Гу Шиянь усадил Е Вэньцзина к себе на колени, протянул руку итёр слёзы с его лица, подшучивая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стараться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и от таких слов Е Вэньцзин смущённо опустил голову. Он и сам не ожидал, что со стороны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Меняться не нужно, в три года тоже неплохо — я сам тебя выращу. Только… есть одна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Е Вэньцзин поднял голову и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Гу Шиянь склонился к самому его уху 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мал, мне совестно над тобой измываться.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 Шияня исходил очень приятный парфюм, а его дыхание щекотало ухо. Уши Е Вэньцзина мгновенно вспыхнули, и он замер всем телом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смущённого малыша, Гу Шиянь почувствовал, как внутри поднимается волна жгучего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услышал, как этот не подозревающий о своей соблазнительности мальчишка тихонько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на секунду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восемнадцатилетний малыш из детского сада! Ну что ж, переспрошу тебя ещё раз: я теперь твой парень? Или мне ждать, пока ты накопишь достаточно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парень. — Е Вэньцзин помедлил, а затем робким, заискивающим тоном предложил: — Сначала я верну вам сорок тысяч, а оставшуюся десятку отдам, как только подкоплю,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Но могу я выдвинуть одно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пятьдесят тысяч я приму, но давай больше никогда не подсчитывать деньги. Всё, что я даю, нельзя отвергать, и нельзя больше заикаться о возврате — ты должен принимать абсолютно всё,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Этого… будет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много. Квартира за несколько десятков миллионов, карманные расходы в миллионы и сотни тысяч, а нулей в цифре моей зарплаты не сосчитать… И много-много всего ещё.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мне? А вдруг я потеряю? А вдруг сбегу с деньгами? А если… — тихо спросил Е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взъерошил его волосы — они оказались мягкими, точно такими, как он и представлял: мягкие волосы, мягкое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милый? Потеряешь — я заработаю ещё, сбежишь — я сам тебя привяжу обратно. Никаких если быть не может, ты можешь принадлежать только мне. Так что 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соглашаться? — Е Вэньцзин предпринял последнюю попытку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обязательно, иначе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ответил Е Вэньцзин, а про себя молча добавил: Я просто возьму и не стану 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Гу, столько лет ворочавший делами в мире бизнеса, действовавший решительно и безжалостно, разве мог поддаться на столь дешёвую уловку?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— значит потрать, нельзя просто так складывать мёртвым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тайный умысел был раскрыт, и Е Вэньцзин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http://bllate.org/book/21897/2274847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