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отдельного кабинета атмосфера была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помог Е Вэнцзину подняться на ноги и, бросив холодный взгляд на своего старшего брата Ся Ичэня, процедил сквозь зубы, охваченный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Сясин? — растерянно окликнул брата Ся Ичэнь, но тот даже не думал останавливаться. Развернувшись, Ся Ичэнь уставился на друзей: — Эй, А Янь, А Юй, А Е, скажите хоть слово, что вообще происходит? Разве А Янь и правда обидел паренька? Вы же должны были приглядывать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А Чэнь,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и Е Вэнцзин уже дошли до выхода. Ещё мгновение — и Ся Исин распахнул бы дверь, но Гу Шиянь быстрым шагом пересек комнату и заключил Е Вэнцзина в объятия, заговорив неожиданно мягким, полным нежности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сирота? У тебя есть я. Глупый, я вовсе не считаю, что ты мне не ровня. Если тебя пугают эти мысли, вернувшись домой, я перепишу всё своё имущество на твоё имя. Вот тогда будет считаться, что это я тебе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сделал резкий поворот. Ся Исин опешил, а Ся Ичэнь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нашего младшего невестка — это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 Но они же познакомились только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невестк сирота, а корпорация Гу оплачивала его учёбу. А Янь — генеральный директор корпорации Гу, так что, если округлить, получается, что это А Янь спонсировал его, а он втайне влюбился в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Чего же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брат ведь уже говорил: у младшего невестка комплекс неполноценности. Мы думали, дело в сложной семейной обстановке, а оказалось, он сирота. Если уж говорить о неравном браке, то с таким статусом, как у А Яня, любые отношения будут неравными. Младший невестк просто слишком много надумывает, — объяснил Вэнь Сие, а затем окликнул Ся Исина, который всё ещё стоял у двери с ошеломлённым видом: — Ладно-ладно, Сясин, твоего соседа никто не обижает, иди сюда, садись! Теперь, когда А Янюшка его защищает, даже если твой сосед перевернет небо вверх дном,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Гу-дагэ любит 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разве это не очевидно? Хоть ты и видел А Яня всего пару раз, но новости-то наверняка читал, сплетни слышал? Если бы он сам не захотел, кто бы смог подойти к нему ближе чем на метр? — мягко произнёс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 Янь, иди сюда, садись, нечего пользоваться случаем и лапать младшего невестка, мы же все смотрим! — поддразнил Вэнь Сиюй, заодно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 Вэнцзина на диван, Гу Шиянь продолжал прижимать его к себе, а тот всё не поднимал головы — то ли от смущения,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человек, который тебе нравится, — и правда Гу-дагэ? — всё еще не до конца веря в происходящее, переспросил Ся Исин, быстро пересел на другой конец дивана рядом с Е Вэнцзином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теперь встречаетесь? — снова спросил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Шиянь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нет? Малыш, я ведь уже во всём признался, ты что, собрался мне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талии Е Вэнцзина внезапно сжались крепче, и тот врезался в грудь Гу Шияня. Широкая грудь оказалась неожиданно твердой. От неожиданного столкновения Е Вэнцзин растерянно замер, но через секунду выпрямился, упрямо глядя на сидящего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 годы учёбы вы выплатили за меня в общей сложности пятьдесят тысяч. Мне осталось собрать совсем чуть-чуть, вот выполню ещё один заказ — и как раз хватит. Я хочу вернуть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это была спонсорская помощь, я и не думал требовать их назад. К тому же корпорация Гу финансировала далеко не одного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Е Вэнцзин.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корпорация Гу помогала не только ему, и понимал, что для Гу Шияня эти деньги — сущая мелочь. Для человека с таким положением одна только рубашка, надетая на Гу Шиянь, стоила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Вэнцзина эта поддержка в своё время стала соломинкой, позволившей продолжить учебу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встретились, если бы Гу Шиянь не полюбил его, если бы Гу Шиянь не узнал о его чувствах, Е Вэнцзин мог бы прикинуться,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встретились, он полюбил, а теперь всё раскрылось, и давящее чувство неполноценности не давало ему вздохнуть. Возврат долга казался единственным способом получить право стоять рядом с Гу Шиянем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этого хочешь, я подожду, пока ты накопишь деньги, и тогда ты примешь меня! Только давай договоримся на берегу: когда мы будем вместе, больше никаких подобных расчётов. Если я угощу тебя ужинать или куплю подарок, а ты в ответ начнешь выдумывать, как отблагодарить меня и вернуть долг —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Изначально Е Вэнцзин именно так всё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молчащего парня, Вэнь Сие в шоке вытаращил глаза, словно перед ним сидел умалишённый,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младший невестк, ты что, и впрямь так думал?! Совсем не собираешься тратить деньги 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невестк, дам тебе совет: если ты не будешь тратить деньги собственного мужа, их потратит кто-нибудь другой. Хорошенько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потрачу его деньги... вдруг... вдруг я действительно не смогу их вернуть? — тихо проговорил Е Вэнцзин.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«вдруг», Е Вэнцзин не договорил, но все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это уже перебор! Мы еще даже не начали встречаться, а ты уже планируешь расставание? Что такое, неужели думаешь, что сможешь найти кого-то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был готов рассмеяться от злости. Неужели небеса решили, что в последние годы его жизнь шла слишком гладко, и нарочно подкинули ему это очаровательное создание для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думал расставаться. Я бы никогда не заговорил о расставании, я просто боялся,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отставить! Мне впервые в жизни понравился человек, и расставаться я не собираюсь. Будь ты постарше, я бы прямо сейчас скрутил тебя и потащил в загс штамп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Шиянь закончил говорить, как Е Вэнцзин изумленно уставился на него. В его глазах светилось удивление вперемешку с неверием, и он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 на мне?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младший невестк такой милый! Брат, посмотри на выражение лица А Яня, теперь у нас впереди столько весёлых зрелищ! — Вэнь Сие больше не мог сдерживаться. Он хохотал, сгибаясь пополам, и урывками бросал реплики Вэнь Сиюю.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поддерживаю Сяо Е. Раньше было невероятно трудно вытянуть хоть какую-то эмоцию из этого лица А Яня. Зато теперь, с появлением младшего невестка, всё будет меняться за секунду. Нет ничего такого, чего младший невестк не смог бы сделать, есть только то, до чего мы сами не додумаемся! Глядишь, в один прекрасный день мы ещё увидим, как А Янь плачет! — поддержал его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за, буду сидеть в первом ряду с попкорном, — поддакнул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наяву, в голове Гу Шияня пронеслось: Ещё те дружки, чистой воды вредители. Интересно, не поздно ли выбросить этих троих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наполнял всеобщий смех, когда в дверях появился Лу Цзинсяо. Перед его глазами предстала картина: мрачный Гу Шиянь и несколько согнувшихся от хохота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ты пришёл? Иди сюда, тут такое показывают, в жизни ничего подобного не видел! — поднявшись с места, пригласил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Цзинсяо недоумённо глянул на экран на стене, где на паузе стояла какая-то песня, а вовсе не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обнял Вэнь Сиюя за талию, легко чмокнул его в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смеетесь? Неужели и правда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смешно, до ужаса смешно! Приди ты минут на десять раньше, застал бы то же самое, что и мы. А Сяо, младший невестк — это просто прелесть! Такой милый, что даже А Янь спасовал, у него лицо то зеленело, то краснело. Представляешь, А Янь впервые в жизни влюбился, впервые признался в чувствах — и получил от ворот поворот. Гу Шиянь, сам Гу Шиянь получил отказ! Скажи, ну разве не умора? — хохоча, тараторил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Шияня после этих слов стало ещё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