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солнце пробивалось сквозь балконную дверь прямо на кровать. От яркого света Е Вэньцзин нахмурился, потёр глаза и приподнялся. Заметив укрывавшее его одеяло, он слегка вздрогнул, и на сердце у него стало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телефон — было уже без десяти двенадцать, — он торопливо встал с постели, умылся в ванной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Цзин, ты проснулся, — обернулся услышавший шаги Ся 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Извините, что заставил вас так долго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с чего бы вдруг. Пойдём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Вэньцзин не знал, что произошло за то время, пока он спал, но по дороге в ресторан все четверо, кроме Ся Исина, то и дело поглядывали на него, словно хотели что-то сказать, но не решались. Было очевидно,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Ичэнь в очередной раз посмотрел на него, Е Вэньцзин наконец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Ся-гэ, у меня что-то на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Нет,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так было сказано, в дальнейшем Ся Ичэнь и остальные больше на него не смотрели. А вот Гу Шиянь продолжал прежнее, причём во взгляде его читалась какая-то печаль, отчего Е Вэньцзин окончательно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Печаль? Как такое вообще возможно? Это же Гу Шиянь!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 подавали кантонскую кухню: чашао — с хрустящей корочкой и нежным мясом, источающее аппетитный аромат; изысканные и вкусные хайцзяо и чанфэнь; а также пропаренный морской окунь, варёные креветки в соусе, крабы по-бейфонтански, свинина в кисло-сладком соусе с ананасами и суп из старой утки. Каждое блюдо оказалось именно по вкусу Е Вэньцзину.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утреннюю картину, когда Е Вэньцзин мучился от боли в желудке, Гу Шиянь без остановки подкладывал ему еду: стоило съесть один кусочек, как в тарелке появлялся следующий, что вызывало у Ся Исина немалое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Гу-гэ, я правда больше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хайцзяо, одна порция чанфэнь, крупная креветка, кусок чашао и кусочек свинины в кисло-сладком соусе. Глядя на то, как Гу Шиянь собирается положить что-то ещё, Е Вэньцзин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худой, ешь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правда больше не в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Шиянь вздохнул, палочки сделали разворот, и хайцзяо отправился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за столом царила поистине странная — по крайней мере, так казалось одному Ся Исину.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все отправились в караоке. Е Вэньцзин и Ся Исин сели в углу, и Ся Исин, придвинувшись к самому его уху,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Цзин, что у вас с Гу-гэ за дела? Почему он всё время подкладывает тебе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дел, я сам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ладно! Гу-гэ такой человек, всё делает по настроению, для нас вполне нормально этого не понимать. А Цзин, будешь петь? Тебе песню заказать?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не получается понять — ну и ладно, думать об этом не стоит. Таким уж был Ся Исин: он никогда не мучил себя лишними заботами.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сидевшего там Гу Шияня, Е Вэньцзин кивнул. Ему подумалось, что, пожалуй, это отличная возможность: понимает он или нет, но сам-то он всё равно уже обо всём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«Преследователя света»!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закажу.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Зазвучала мелодия. Четыре пары глаз на той стороне тут же устремились на них. Они увидели Е Вэньцзина с микрофоном, после чего раздался его чистый, звенящий и полный глубокого чувства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~Если ты — фейерверк в океане,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я — лишь пена на волнах.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твой свет озарил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— далёкая звёздная река,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Ослепительная до слёз,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я — лишь взгляд, что преследует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часы одиночества я всегда смотрю на ночное небо...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могу ждать у этого перекрёстка,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ли он тебе по пути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я поднимаю голову ради тебя,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слёзы мои свободны...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стихла, и воспоминания о многолетней безответной любви нахлынули на сердце, окутав Е Вэньцзина густой печатью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комнаты Гу Шиянь с такой силой сжал бокал с вином, что костяшки пальцев побелели. Ледяная аура заполнила всё вокруг, казалось, готовая поглотить любое живое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Янь, забудь, — подал голос Вэнь Сиюй. — Всё только началось, пока ещё не поздно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Забыть? Уже поздно. А Чэнь, выведи младшего брата на улицу, — холодно произнёс Гу Шиянь.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Янь, что ты задумал? Вы ведь только познакомились, парень любит кого-то — и ничего дурного не сделал, не натвори глупостей, — запротестовал Ся 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Выведи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Чэнь, отведи пока Синсина наружу, — вмешался Вэнь Сиюй. — Не переживай, мы с Сяопэном здесь,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Смотрите у меня в оба, только попробуйте напугать паренька, — встревоженно бросил Ся 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кабинета медленно закрылась, Гу Шиянь двинулся с места. С холодным, суровым выражением лица он направился к Е Вэньцзину. Вэнь Сиюй даже поднялся на ноги от испуга и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Янь, не горячись.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Вэньцзин не понимал, что происходит, но, глядя на приближающегося мужчину, который словно переменился в лице, он испуганно отпрянул назад и напряжённым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Гу... Гу-гэ, вы что-то хотели?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тот человек, который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Какой ещё любимый человек? Я не понимаю, о чём вы. — Е Вэньцзин отвёл взгляд, пытаясь скрыться от этого пронзительного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человек умный, не прикидывайся дурачком. Я не верю, что за эти два дня ты не заметил моего к тебе отношения. Ся Исин сказал, что у тебя кто-то есть, а только что была эта песня... Кто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 Шияня звучал холодно. Шаг за шагом он сокращал расстояние между ними: один стоял, другой сидел, и издалека казалось, будто Гу Шиянь навис над Е Вэньцзином.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Гу-гэ, вы не так поняли. Я только что спел эту песню просто так, она ничего не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Просто так? И спел так проникновенно? Малыш, ты всё-таки не честен.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Вышло хуже прежнего? Е Вэньцзин никак не ожидал такого поворота. В его душе смешались радость и горькое раскаяние: радость оттого, что Гу Шиянь тоже испытывает к нему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сильно ему хотелось во весь голос заявить Гу Шияню: «Этот человек — ты, всегда был только ты!» Но он, выросший в детском доме, с какой стати мог равняться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Вэньцзин, я спрашиваю ещё раз: кто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Гу-гэ, я вам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нравишься. Иначе с чего бы мне подпускать к себе кого попало?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пусть. Даже если это просто игра, для меня это станет самым прекрасным воспоминанием в жизни, — тихо пробормотал Е Вэньцзин.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Шиянь не расслышал слов, но прежде чем он успел переспросить, Е Вэньцзин поднял голову. Их взгляды встретились, и в глазах парня бурной волной хлынули спрятанные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вы. Всегда были только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настала очередь Гу Шияня удивляться. Они познакомились только вчера, однако Е Вэньцзин ещё месяц назад говорил Ся Исину, что у него есть любимый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виделись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Гу-гэ, я сирота, вырос в детском доме Счастливое солнце. Корпорация Гу оплачивала мою учебу. Я узнал о вас в пятнадцать лет, и мои чувства никогда не менялись. Я думал дождаться дня, когда достигну чего-то в жизни, чтобы с гордостью встать перед вами и сказать: «Вы мне очень нравитесь». Но... всё произошло слишком рано. Сейчас я совершенно недостоин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Шиянь, вы — тот фейерверк в океане, свет, за которым я гонюсь, но никогда не смогу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из глаз Е Вэньцзина брызнули слёзы, и весь его облик выражал предельную, доведённую до боли самоуничижительность.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кабинета резко распахнулась, и Ся Исин с первого же взгляда заметил сжавшегося в комок Е Вэньцзина. С тревожным криком и суетливыми шагами он бросился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шок сменившийся жгучей жалостью, не давая себе времени на раздумья, Ся Исин оттолкнул Гу Шияня и крепко обнял Е Вэньцзина.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Цзин, в чём дело? Он тебя обидел? Пойдём, уходим, я отвезу тебя в университет. Это во мне дело, не нужно было мне приводить тебя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меня не обижал, Исин. Пойдём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домой, мы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http://bllate.org/book/21897/2274845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