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Зелень деревьев создавала густую тень, повсюду разносилось пение птиц и аромат цветов, а воздух был напоен свежестью и умиротворением.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машина плавно въезжала на территорию горной усадьбы, перед глазами разворачивалась живописная, словно сошедшая с картинки, панорама.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частным владением Лу Цзинсяо — президента корпорации Лу, друга Гу Шияня, а также парня Вэнь Сиюя, с которым Гу Шиянь и Ся Ичэнь дружили с самого детства.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остановился у входа в отель. Вэнь Сиюй и Вэнь Сие уже давно получили известие об их прибытии и ждали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Чэнь, вы наконец-то приехали! Я уже начал клевать носом от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Сие, отличавшийся легким и непоседливым нравом, едва завидев Ся Ичэня, тут же подскочил к нему и обнял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возникло кое-какое дело, немного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 Янь? Он сам за рулем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здесь! — Ся Ичэнь бросил взгляд на заднее сиденье, наклонился к ушам друзей и прошептал: — Маленькая невестка по дороге пожаловалась на боль в животе, А Янь перепугался до смерти. Потом он немного поел и уснул, так наш А Янь, воспользовавшись тем, что человек спит, взял его к себе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Быстро, опусти стекло, посмотрим, какое сейчас выражение лица у А Яня! — рассмеялся Вэнь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Ся Ичэнь что-то предпримет, он сам открыл водительскую дверь и опустил стекло заднего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присутствующие увидели следующую картину: обычно невозмутимый, с ледяным взглядом директор Гу сидел с необычайно нежным выражением лица, прижимая к себе изящного подростка. Чтобы голова юноши не соскользнула, он бережно придерживал её крупной ладонью с четко выраженными суставами. Даже когда он повернул голову к друзьям, в его глазах всё еще читалась нерастраченная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Сиюя и Вэнь Сие отвисли челюсти, казалось, в их рты запросто вошло бы по яйцу.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точно А Янь? А Чэнь, признавайся, ты подсунул нам двойника? — потрясенно выдохнул Вэнь 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он получил ледяной взгляд Гу Шияня. В этот момент прекрасный юноша на руках у Гу Шияня пошевелился и медленно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приехали. Если все еще хочешь спать, поешь и можешь вернуться в комнату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Вэньцзин, лишь спустя мгновение осознав, что снова лежит в объятиях Гу Шияня, поспешно выпрямился. Его уши мгновенно покраснели, а голос стал тихим, как писк комара: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Привет! — хором поздоровалась троица, которая уже давно ждала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голоса, Е Вэньцзин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все еще болит? Не вздумай скрывать, здесь есть врач, — Гу Шиянь снова метнул взгляд на трех друзей, а затем повернулся к Е Вэньцзину.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посмотрел на своего младшего брата, который спал как убитый, не проснувшись даже от такого шума. Он быстро подошел к пассажирской двери, открыл её и громко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Исин, ты свинья,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А?… Приехали? Брат, ну имей совесть, здесь же А Цзин, не пугай его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к заднему сиденью, но там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почему ты меня не разбудил? — выйдя из машины, он быстро подошел к Е Вэньцзину и, схватив его за руку, прошептал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только что проснулся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слегка хлопнул брата по голове и с долей раздражения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Здоровайся.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брат Сиюй, здравствуйте, брат Сие. Позвольте представить, это мой сосед по комнате, Е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Сяо Син, привет… студент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 Это друзья нашего А Яня — Вэнь Сиюй и Вэнь Сие, можешь просто называть их по именам, — мягко сказал Вэнь Сиюй.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словах сквозил намек, который остальные прекрасно поняли. Е Вэньцзин тоже почувствовал неловкость, и его щеки залил румянец. И только беспечный Ся Исин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 несколько сантиметров ниже Е Вэньцзина и, увидев покрасневшего соседа, решил, что тому снова нехорошо,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Цзин, тебе опять плохо? Почему ты такой красный?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нет, это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мальчик стесняется, Гу Шиянь, не давая Ся Исину задать еще более неудобные вопросы,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заходить. А Юй, а где Лу Цзинсяо? Он не приедет?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Приедет, но возникли срочные дела, думаю, будет только после обеда. Мы пока начнем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усадьба занимала площадь в тысячу му и объединяла в себе горячие источники, поле для гольфа, бары, караоке и множество других развлечений — настоящий курортный рай, куда, впрочем, доступ был открыт лишь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источники были как общими, так и индивидуальными, привязанными к номерам. Неизвестно, был ли это сговор братьев Ся Ичэня и Вэнь Сиюя, но расселение вышло следующим: Вэнь Сиюй и Вэнь Сие, разумеется, заняли один люкс, братья Ся Ичэнь и Ся Исин — другой, а Гу Шиянь и Е Вэньцзин 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 не проронил ни слова, молча согласившись с таким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его молчание не означало, что у других не возникнет сомнений.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живи с господином Гу, а я буду жить с А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жить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А Цзин — мой сосед, это я его привел. Он с господином Гу почти не знаком, что за нелепое расселение? Не думайте, что раз А Цзин молчит, его можно обижать. Если вы его разозлите, я вам этого не прощу.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Вэньцзин привык быть одиночкой и не имел много друзей. Раньше он лишь позволял Ся Исину навязываться себе в товарищи, не открывая ему душу по-настоящему, но сейчас он действительно начал считать его своим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 с Ся Исином, — сказал Е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закончил фразу, все взгляды устремились на Гу Шияня.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[Сплошное препятствие на пути к сердцу возлюбленной!] Гу Шиянь бросил на Ся Исина холодный,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хочешь с ним, так тому и быть. Я ведь просто подумал, что ты, сорванец, любишь шуметь, и боялся, что ты будешь мешать студенту Е, вот и решил поселить его с А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в люксе две комнаты, чему там мешать? Тем более, мы месяц живем в одной комнате, А Цзин уже привык. Да ведь, А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Сиюй, здесь есть компьютерный клуб? Нам не интересны рыбалка или гольф, — спросил Ся Исин, поднимаясь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здесь точно нет. Сюда обычно приезжают важные боссы, они в игры не играют, откуда взяться компьютерному залу?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ладно, пойдем с А Цзином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Делайте что хотите. Вот ваши карты от номеров, оставьте вещи и спускайтесь обедать. Что вы любите? Сяньская кухня подойдет?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вкусы своих друзей, поэтому сейчас спрашивал именно Ся Исина и Е Вэньцзина.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Выбери другое, без острого. Кантонскую кухню или европейскую.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уточнять, но Е Вэньцзин почувствовал, что это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Исин: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А Цзину нельзя острое.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 Исин, а ты знаешь, что я не ем? — с усмешкой спросил Ся 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знать, что ты не ешь? — ответил Ся Исин, не уловив скрытого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Ичэнь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паршивец, а откуда ты тогда знаешь, что студент Е не ест острое?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 А Цзином месяц обедаю, ни разу не видел, чтобы он брал блюда с перцем. Такое наблюдение я сделать могу. А что до тебя — ты дома ешь всё, что приготовит тетя, откуда мне знать твои предпочтения? Вот скажи, ты знаешь, что не ем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поставил в тупик самого Ся Ичэня.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видишь, ты тоже не знаешь. А я в еде не привередлив, ем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как раз подошел к двери своего с Е Вэньцзином номера. Не давая Ся Ичэню разозлиться, он приложил карту и затащил Е Вэньцзина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захлопнулась, оставив снаружи раздраженного Ся Ичэня и троицу, наблюдающую за этим представлением.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http://bllate.org/book/21897/2274842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