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Вэньцзин вернулся в общежитие из Дихао и лег в постель, он пребывал в полнейшем смятении. Он не мог и вообразить, что сегодня ночью встретится с этим человеком, да еще и проведет с ним наедине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глаз. На рассвете солнечные лучи пробились сквозь щели в шторах. Е Вэньцзин поднялся с постели с темными кругами под глазами; посмотрел на телефон — всего лишь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почему у тебя такой измученный вид? Плохо спал? — удивленно спросил Шэнь Чжили, слезая с кровати и сталкиваясь с Е Вэньцзином, который как раз выходил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мучила бессонница. А ты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скоростной поезд в восемь. Ты не забудь разбудить Ся Исина. Он вчера по дороге все твердил, что сегодня мы едем отдыхать, и просил проследить, чтобы не опоздал, а то брат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Чжили, говоря это, направился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Цинхуа, будучи одним из лучших вузов страны, предоставлял первоклассные условия для проживания. Студенческие общежития были просторными и светлыми: площадь каждой комнаты составляла около сорока квадратных метров, в них имелись отдельный санузел и большой балкон, а обстановка была весьма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Чжили, Е Вэньцзин остался в тишине. Он умылся холодной водой, чтобы хоть немного отогнать образ Гу Шияня, засел за компьютер и принялся доделывать небольшой проект, который взял в работу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ворот университета в девять утра и отправиться на отдых на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Е Вэньцзин тихо закрыл крышку ноутбука, потянулся и повернулся к кровати Ся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наконец медленно разлепил глаза и сонно посмотрел на Е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 Твой брат сказал, что ждет нас у ворот в девять, — спокойно ответил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тут же вспомнил о вчерашней договоренности, вскочил и, потирая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быстро оделся и слез с кровати. Пока Ся Исин приводил себя в порядок, Е Вэньцзин собрал вещи: поездка всего на три дня, поэтому хватило трех комплектов чистой одежды и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 ворот Университета Цинхуа показался вызывающе роскошный синий Бентли, заставляя прохожих то и дело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не сразу понял, что к чему, но, когда открылась задняя дверь, увидел сидевшего внутри мужчину. Кто это был, если не Гу Шиянь?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Шиянь снова был в черном костюме. Его тонкие пальцы постукивали по телефону — неизвестно, кому он писал. Услышав звук открывающейся двери, он повернул голову, и холодный взгляд в его глазах сменился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Гу. Доброе утро,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доброе утро, — Ся Ичэнь, сидевший на водительском кресле, обернулся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Ся Исин, редко бывало тихо, но сегодня произошло исключение: Ся Исин сел в машину, поздоровался и сразу уснул. В салоне стояла такая тишина, что было слышно его дыхание. Е Вэньцзин сидел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желудке возникла острая колющая боль, он вспомнил, что из-за утреннего возбуждения и рассеянности забыл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начал подрабатывать еще в старших классах, чтобы заработать на жизнь. Он либо забывал поесть, либо перебивался случайной булочкой. За несколько лет это привело к гастриту: он не мог есть слишком холодное или острое, а голод был для него и вовсе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на резкие движения, Е Вэньцзин нахмурился и прижал руку к животу,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Шиянь закончил с делами и обернулся, он увидел, что лицо Е Вэньцзина стало бледным, он закусил губу, а по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который сохранял невозмутимость, даже если бы небо упало на землю, заволновался. Забыв обо всем остальном, он притянул Е Вэньцзина к себе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и Ся Ичэня, сидевшего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забыл позавтракать, болит желудок, — прислонившись к груди Гу Шияня, тихо ответил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припаркуйся у обочины. Купи чего-нибудь поесть и захвати горячего молока или соевого молока, — распорядился Гу Шиянь, вытирая салфеткой пот со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притормозила. Ся Ичэнь вытащил ошарашенного Ся Исина, и они оба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Может, в больницу? Ну как маленький ребенок, неужели можно забыть про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промолчал. Что он мог сказать? Признаться, что всю ночь думал о нем, поэтому не спал и забыл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поем — и пройдет. У меня с собой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У тебя серьезные проблемы с желудком? — Гу Шиянь нахмурился, в его голосе прозвучало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сейчас приступы бывают редко. Простите,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разгладили морщинку на лбу Гу Шияня. Он крепче обнял Е Вэньцзина; юноша был таким худым, что Гу Шиянь отчетливо чувствовал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не менялась: Гу Шиянь испытывал жалость, а Е Вэньцзин притворялся, что ничего не понимает, жадно впитывая тепло этого широкого и надежного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и Ся Исин вернулись быстро, накупив целую гору всего, и, сев в машину, передали пакеты Гу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выедем на трассу, поблизости нет кафе для завтрака. Я взял булочек, молоко горячее. Поешь немного, через час уже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других людей заставило Е Вэньцзина, как бы ему того ни хотелось, отстраниться от Гу Шияня. К счастью, Ся Исин плелся позади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 же так рано встал, почему не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был занят, вот и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первым делом сделал глоток горячего молока, которое ему подал Гу Шиянь,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знал, что Е Вэньцзин берет заказы в интернете, поэтому не стал расспрашивать дальше и сам принялся за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небольшие булочки и выпив коробку молока, Е Вэньцзин остановился, хотя рука все еще лежала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съел? — нахмурившись,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 Извините,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выехала на скоростную трассу. Ся Ичэнь не оборачивался, но, глянув в зеркало заднего вида,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долго смотрел на Е Вэньцзина и, заметив глубокие синяки под его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 Тоже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сказать правду, Е Вэньцзин ответил коротко и опустил голову, боясь, что Гу Шиянь увидит его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студенты все такие? Только учеба началась, а преподаватели уже задают кучу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только хотел что-то пробормотать, чтобы закрыть тему, как вперед вылез Ся 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Заданий? Каких еще заданий? Нам даже учебники не выдали, откуда взяться заданиям?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Вэньцзину в этот момент хотелось придушить Ся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домашняя работа. Я просто взял в работу небольшой программный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Е Вэньцзин такой молодой, а уже начал зарабатывать деньги. Это куда лучше, чем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Ся Ичэнь не хотел его обидеть, взгляд Е Вэньцзина все равно потускнел. Он опустил голову, а рука, скрытая за спиной, до боли сжала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как он мог забыть — они ведь из разных миров.*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