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Дихао расположился в самом оживленном районе в центре Пекина, в окружении высоких небоскребов, среди которых возвышалось здание Концерна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Ся Исина, закупившись всем необходимым, собралась у входа в Дихао, солнце уже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золотых, сияющих в лучах подсветки иероглифа, ребята всё еще не могли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Исин, мы правда собираемся здесь отдыхать? — спросил Шэнь Чжили. — Ты уверен, что нас пустят с таким количеством сумок?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А Ли, расслабься! — отмахнулся Ся Исин и, не дожидаясь ответа, решительно зашагал ко входу. Стоило распахнуть двери, как взору предстало ослепительное, роскошное убранство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нас запрещено находиться со своими напитками, — не успели они сделать и пары шагов, как путь им преградил официант в белоснежной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остальным возможности опомниться, Ся Исин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здесь? Ваш босс, Ся Ичэнь. Сходи и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чистая правда: владельцем Дихао был старший брат Ся Исина — Ся Ичэнь. Глаза ребят округлились от изумления, даже стоявший рядом Е Вэньцзин невольно взглянул на Ся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 месте, подождите минутку, я сейчас же его позову, — ответил официант и поспешил исполнить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сотруднику удалиться, как друзья окружили Ся Исина, засыпая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владелец этого места — твой брат?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Дихао принадлежит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родной брат, — подтвердил тот. — Правда, я сам здесь впервые. Раньше брат не разрешал, но раз вы со мной, не думаю, что он осмелится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Выгнать? За что? — недоуменно спросил пухлый парень из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я еще мал, — Ся Исин был в ярости. Это же бизнес его семьи, брат постоянно пропадает здесь, а его — ни в какую, не берет с собой. Как бы он ни умолял, всё было бесполезно. А когда он жаловался родителям, в итоге доставалось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совершеннолетний, да и привел с собой столько людей — он не верил, что брат решится его выставить.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появился быстро. Лицо его было на семь частей похоже на лицо Ся Исина, разве что в нем было больше непринужденности и дерзости. Высокий, под метр восемьдесят пять, он выглядел потрясающе даже в простом сером повседневном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привел друзей отдохнуть. Открой нам кабинку. Напитки мы свои принесли, просто распорядись, чтобы нам принесли пару фруктовых тарелок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уверенным, что Ся Ичэня это только разозлило.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ты совсем страх потерял? Я же говорил, что не пущу тебя сюда. Решил прикрыться друзьями, чтобы надавить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боялся брата даже больше, чем отца, ведь с самого детства тот не упускал случая его проучить. Заметив холодную усмешку Ся Ичэня, Ся Исин испуганно спрятался за спину Е Вэньцзина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взрослый. К тому же здесь мои однокурсники, неужели ты не можешь сберечь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Дихао снова распахнулись, и до присутствующих донеслось почтительное: Господин Гу,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был в черном деловом костюме. Холодное, суровое лицо, глубокий взгляд, точеный нос — он был воплощением совершенства, будто сама богиня Нюйва постаралась на славу. Однако исходящая от него ледяная аура заставляла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 у входа, мужчина нахмурился и, быстро пройдя мимо, обратился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наконец-то. Да вот, Ся Исин, этот негодник... Я не хотел его пускать, а он притащил кучу друзей и вынуждает меня открыть двери, — ответил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Исин, уже видевший Гу Шияня раньше, словно нашел спасителя. Выглянув из-за спины Е Вэньцзина, он с лучезарной улыбкой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уговорите моего брата! Я ведь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посмотрел в их сторону. Неизвестно, заметил ли он самого Ся Исина, но Е Вэньцзина, стоявшего перед ним, он увидел отчетливо. Всего один взгляд — и он вдруг ощутил странное чувство, будто от этого утонченного юноши веет глубоким одиночеством. Именно эта нота одиночества пробила брешь в его невозмутимом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иди наверх, я скоро буду, — сказал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Не придирайся к нему, — ответил Гу Шиянь, возвращаясь в реальность. Хотя он и заступился за парня, голос его остался холодным. — Раз уж пришли, открой им кабинку. Если ты даже в собственном заведении не можешь проследить, чтобы с гостями ничего не случилось, значит, зря ты здесь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 пришел в неописуемый восторг. Страх улетучился, и он выскочил из-за спины Е Вэньцзина: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ты... — опешил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Шиянь не стал слушать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Вэньцзин не мог прийти в себя, пока фигура Гу Шияня не скрылась из виду. В голове билась лишь одна мысль: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заходите. Если бы не А Янь, я бы вас точно выставил, — ворчал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Мы просто раньше не были здесь, решили заглянуть, посмотреть. Мы и напитки свои принесли, они слабоалкогольные, никто не опьянеет, — заискивающе сказал Ся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Дихао насчитывал восемь этажей. Первый этаж занимал бар — сейчас здесь было еще немноголюдно и довольно тихо. Со второго этажа начинались залы караоке разных форматов, с пятого по седьмой располагались роскошные номера, а верхний этаж был личной территорией босса и местом встреч их компании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проводил ораву ребят прямо в роскошный зал на четвертом этаже. Помещение площадью в сто квадратных метров поражало воображение: мягкие удобные диваны, изысканный журнальный столик — всё здесь говорило о высочайшем качестве и утонченном вкусе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здесь. Меню на столе, заказывайте что хотите. Ся Исин, позаботься о своих однокурсниках.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брат, я не буду скромничать. — Ся Исин схватил меню и протянул Е Вэньцзину: — А Цзин, посмотри, что хочешь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еще раньше приметил этого невероятно изящного парня. Холодный взгляд, стройная фигура, простая белая футболка и джинсы — он казался совершенно чужим в этой шумной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Исин, как выберешь, поднимись ко мне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 Брат, скажи всё здесь,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Сказал: поднимись — значит, поднимись. Меньше болтай, — Ся Ичэнь слегка хлопнул брата по голове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Исину совсем не хотелось идти наверх, но противиться он не мог, поэтому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ребята, чувствуйте себя как дома, заказывайте что хотите, не стесняйтесь! — когда Ся Ичэнь ушел, он наконец переключился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что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фруктовые тарелки, пару овощных закусок и немного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передам им, чтобы несли быстрее. Если не хватит — дозакажем, — он помедлил и добавил: — А Цзин, сходи со мной наверх, а? Боюсь, брат меня побьет.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неуместно. Не волнуйся, там друзья твоего брата, он не станет тебя бить, — спокойно отказал Е Вэньцзин, хотя в душе гадал, будет ли там *тот самый*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Его друзей я боюсь еще больше, они могут накинуться все вместе. А Цзин, ну пожалуйста, дорогой,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Ся Исин дурачится, Е Вэньцзин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http://bllate.org/book/21897/2274838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