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Лу лежал на гладком валуне у Лебединого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студент Линь,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Чжисина после обеда не было занятий. Изначально он просто хотел прогуляться, но сам не заметил, как оказался возле Лебединого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случайно встретить здесь Линь Лу, однако реальность преподнесла ему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студент, с которым мы встречались раньше? — Линь Лу сел, слегка согнув одну ногу в колене, и с улыбкой посмотрел на Ся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зовут Ся Чжисин. Я очень благодарен студенту Линю за 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помощь? Я всего лишь дал тебе салфетку. Когда ты так говоришь, мне даже неловко принимать благодарность, — Линь Лу с улыбкой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 Даже небольшая помощь остаётся помощью. Кстати, студент Линь, я помню, ты первокурсник. Хочешь, я проведу тебе небольшую экскурсию? — Ся Чжисин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подумал. Всё равно делать было нечего, можно прогуляться и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Тогда побеспокою тебя, — Линь Лу спрыгнул с большого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показал ему множество знаменитых зданий Университета аристократии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среди них был музыкальный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инструмент там был высочайшего класса, причём под один инструмент выделялась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музыкального корпуса возвышалась широкая винтовая лестница, а в её центре стоял прекрасный хрустальный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 мерцал фантастическим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юноши и девушки невольно останавливались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когда Университет аристократии Кас только строили, для него специально пригласили лучших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какая красивая девушка! Кажется, она собирается сыграть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 Я её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Новенькая? Так хочется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проследил за взглядами окружающих и посмотрел ко входу. Там стояла Вэнь Чжисюй в роскошном серебряном платье сложной работы. Передняя часть платья была украшена бриллиантами, на талии лежали две-три белоснежные жемчужные нити, а подол был выполнен в форме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изящно села перед хрустальным роялем, подняла руки и легко опустила пальцы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её пальцев полилась изящная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рояля разнёсся по всему холлу, невольно заставляя слушателей погрузиться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мелодия постепенно затихла, все ещё оставались под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первым поднял руки и без всякой скупости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хлопки словно пробудили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Аплодисментов становилось всё больше, и звучали они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 Чжисин хлопал так быстро, что его ладони почти превратились в размытую тень. Потрясающе! Как же красиво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с улыбкой кивнула Линь Лу, а затем перевела взгляд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задумчиво обернулся. Как и ожидалось, в дверях стояли Нань Линфэн и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крепко сжимал руку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упрямо пытался вырваться и даже прямо вцепился зубами в руку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Нань Линфэн отвёл взгляд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твоё дело, — Су Байчжоу другой рукой прикрыл запястье, холодно фыркнул и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 виде этого дёрнул уголком губ. В мире всегда найдётся несколько человек, способных разрушить любую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занятий Линь Лу гулял вместе с Ся Чжисином. Перед расставанием они ещё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Лу обнаружил, что сегодня ужинает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закончил есть, остальные четверо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Лу вытирал волосы и как раз сделал глоток томатного сока, когда телефон на столе принялся непрерывно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экран. Сообщения пришли от Ся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Чжисин: Молодой господин Линь, знаешь? Начался наш ежегодный конкурс на звание красавицы и красавца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Чжисин: Ты успешно вошёл в пятёрку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Чжисин: А ещё девушка, которую мы сегодня видели в музыкальном корпусе, вошла в тройку рейтинга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прислал ссылку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сел на стул на балконе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всплыло огромное цветное оформление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новый ежегодный конкурс красавиц и красавцев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Отдайте свой драгоценный голос за красавицу и красавца, которые покорили ваши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победитель станет вашим богом или богиней. Будем ждать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немного заинтересовал Линь Лу, и он продолжил листать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красавцев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 располагалось множество фотографий. Особенно бросались в глаза несколько верхних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Линфэна была фотография с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Вана, похоже, случайно сфотографировали, когда он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фотография Ци Цзыхао явно была сделана специально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открыл собственную фотографию и с удивлением обнаружил, что она снята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каждой фотографии было указано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и Цзян Ван шли ноздря в ноздрю: цифры менялись буквально каждую секунду, у обоих было уже больше трёх тысяч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— 2680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— 2178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приподнял бровь, глядя на свои результаты. У прежнего владельца тела раньше была крайне низкая заметность, а теперь больше двух тысяч голосов — это уже весьма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вниз. Следом шёл рейтинг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Чжисюй была переведённой студенткой, она уверенно занимала первое место — 3600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Нуоци, победительница прошлого года, с 2980 голосами прочно держалась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— 2600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ещё немного посмотрел и закрыл ссылку. В этот момент в соседней комнате зажёгся свет, а с соседнего балкона донёсся очень свежий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Лу сразу стало серьёзнее. Такой запах... Цзян Ван истекал кровью. И крови было далеко не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Вана кровь стекала по руке на тыльную сторону ладони, затем медленно добиралась до пальцев и капля за каплей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снял с себя одежду, бросил её прямо в мусорное ведро и целиком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к белому потолку, он вспомнил сцену в заброшенной комнате для учебных материалов. Там Цзян Ван в буквальном смысле растоптал самого любимого внебрачного сына Цзян Линьтяня: в тесном помещении снова и снова звучали вопли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Ван увлёкся и позволил одному из людей воспользоваться шансом для внезапной атаки. Но он не остался в долгу и отплатил десятью ударами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в ванне не лежал. Через десять минут вышел, надел свободный халат. Рана на руке всё ещё кровоточила, только теперь кровь текла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Лу привычно перебрался на балкон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его спальню, он увидел, что всё вроде бы осталось как прежде. Но ярко-красная полоса на руке Цзян Вана мгновенно завладела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отражался ли в его глазах этот красный цвет, но они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протянул указательный палец правой руки, осторожно собрал немного крови Цзян Вана и медленно поднёс палец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на уголке губ остался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облизнул губы, и всё его лицо выражало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