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Линь Лу принял душ, переоделся в сухую одежду и вышел из спальни. К этому времени лестницу уже полностью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сидели за обеденным столом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ничуть не смущённый атмосферой, сел напротив Цзян Вана. Увидев перед собой свежий томатный сок, он приподнял бровь. Повар-то быстро всё понял: уже успел перейти на другой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Линь Лу сделал глоток томатного сока. Едва он поставил стакан, как сидевший рядом Ци Цзыхао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Олешек~ А с каких это пор вы с нашим великим гением Цзяном так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недоумённо посмотрел на него. Каким глазом тот увидел, что у них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хорошо? А кто тогда специально заменил тебе напиток? — Ци Цзыхао небрежно откинулся на спинку стула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Лу потрясённо уставился на сидевшего напротив Цзян Вана. Это он попросил заменить мне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тоже ошеломлённо смотрела на злодея. Этот путеводитель по миру становился всё менее правдоподобным. Главная система случаем не издевалась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уже значит, что у нас хорошие отношения? Тогда, по твоей логике, ты должен прекрасно ладить с половиной академии, — с невозмутимым лицом парировал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передёргиваешь! — Ци Цзыхао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продолжая ужинать,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повар принёс стейки и поставил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взглянул на свой стейк, откинулся на спинку стула и посмотрел на сидевшего напротив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хочешь извиниться? Тогда нарежь мне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Каждый кусочек должен быть абсолютно одинакового размера. Иначе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 жалким, но в то же время слегка непокорным выражением принял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собственными глазами увидел, как Су Байчжоу непонятно откуда достал маленькую линейку и принялся измерять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всё-таки окончательно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уже закончил ужин, а Нань Линфэн только начал есть остывший стейк — причём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сам ищет себе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поспешно покинул это место, от которого уже не оставалось сил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на второй этаж, он заметил, что Цзян Ван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сзади прикосновение, Линь Лу уже приготовился к ответной реакции. Ведь стоило главному герою-шоу коснуться Цзян Вана, как тот сразу его оттолкнул. Значит, с ним должно быть так же, а может,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 Ван с недоумением посмотрел на внезапно напрягшегося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Вообще-то это я должен у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задумался и выпал из реальности. Я пойду к себе, — сказав это, Линь Лу развернулся и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ещё некоторое время смотрел на дверь его спальни и лишь потом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вошёл в комнату, сел на диван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злодея нет этой странной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сидела на прозрачном столике перед диваном с точно таким же недоумённым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книге действительно так написано.]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он только что меня коснулся, ничего не произошло? — Линь Лу ткнул маленькую летучую мышь пальцем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летучей мыши уже хотелось усомниться в самой себе. Почему столько всего совершенно не совпадало с полученным ею путеводителем?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герой-шоу ни капли не соответствовал книжному образу доброго, искреннего и прекрасного человека. Более того, он даже пытался причинять другим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злодея, похоже, вообще не было заявленной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решила как следует сообщить обо всём главной системе, поэтому в ближайшие дни могу исчезнуть на двое суток.]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вновь воспряла духом. Она обязана разобраться в этом деле. Иначе, если задание провалится, на кого всё спишут? Она вовсе не хотела оказаться в хвосте рейтинга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ждать хороших новостей, — Линь Лу зевнул,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хозяин, ты даже скучать по мне не будешь? Мы же с тобой одна команда!]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совершенно не собирается с ней прощаться, маленькая летучая мышь недовольно облетела его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одним пальцем прижал её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скучать. Теперь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так разозлилась, что даже живот надулся. Но после слов Линь Лу «буду скучать» вся злость куда-то делась, и настроение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сначала расскажу тебе о важных сюжетных узлах на ближайшие два дня. Согласно сюжету книги...]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долго-долго говорила, а затем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всё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сонно отозвался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маленькая летучая мышь удовлетворённо перешла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пятеро, как и прежде, поехали на машине к учебному корпусу Университета аристократии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красной дорожке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дорожки, как обычно, стояла толпа с плакатами и громко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Нань! Молодой господин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Ци! Молодой господин Ци, посмотрите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Вы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и утончённый молодой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бросил свою сумку в руки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сегодня. После сегодняшнего дня мы будем квиты, — Су Байчжоу прижал сумку к груди и вышел из машины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 сегодня поменьше открывать рот, побольше делать и поменьше болтать, — Нань Линфэн холодно фыркнул и широким шагом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оба появились, шум вокруг сразу заметно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Нань Линфэна со скрежетом зубов смотрели на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безупречно одетых девушек едва не смяли плакаты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сумка молодого господина Наня у этого стипендиата?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меня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такого в этом стипендиате? Мало того что поселился в общежитии четырёх молодых господ, так ещё и с молодым господином Нанем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Смотреть на него —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нельзя позволить ему вцепиться в нашего молодого господина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парень, увидев это, вдруг подошёл к ним с таинственным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знаете? На прошлой неделе они уже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Обнимались? — плакат в руках девушки с шорохом разорвался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форум не читаете. Та фотография уже весь университет облетела, — парень в чёрных очках смотрел на них так, словно их информированность была просто позорной.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машины вышел Ци Цзыхао, вокруг снова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подмигнул толпе и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сейчас в обморок упаду! — одна девушка завалилась на подругу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и Цзян Ван, как обычно, вышли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 улыбкой помахал в сторону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невозмутимо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снова была пара того пожилого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выбрал место у окна — не слишком близко и не слишком далеко от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правой рукой, он смотрел наружу. За окном простиралась большая зелёная лужайка, повсюду цвели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вечного галдежа системы вдруг стало даже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далёкой планете высшего уровня система чихнула. Она покачала головой и засунула свой путеводитель по миру в корректирующую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хозяин по мне скучает. Эх, что поделать, если мне достался такой привязчивый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машиной, система расплылась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