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посмотрела на высокую стену перед собой и энергично потёрла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настал её выход,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сделал несколько шагов назад, с разбега взобрался на стену и эффектно перемахнул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ошеломлённо уставилась туда, где только что исчез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Линь Лу снова перелез через стену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рук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 заднем дворе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снова сел на мотоцикл и с некоторым недоумением посмотрел на неподвижную систему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идти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маленькой летучей мыши с хрустом, словно заржавевшая,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понял вопрос в её глазах, надел шлем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разочарованно спряталась у него за воротником, и они тем же путём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 спускался с горы, у ворот семьи Цзян медленно въехал во двор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сидел на заднем сиденье, окно было слегка приоткрыто.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закинув ногу на ногу, а на коленях лежала раскрытая толстая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поднял взгляд от страниц и машинально посмотрел в окно. Именно в этот миг ему показалось, что он увидел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Указательный палец правой руки невольно застучал по лежащей перед ним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Линь Лу провёл совершенно беззаботно. Уже наутро Линь Шо уехал в командировку, поэтому во всей вилле Линь Лу остался единственным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семи часов вечера воскресенья, когда небо постепенно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плану, Линь Лу сел на мотоцикл, прихватил систему и направился к дому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мотоцикл у стены, размял руки и ноги, затем посмотрел на маленькую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захлопала крыльями и первой перелетела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отступил на несколько шагов, разбежался, прыгнул и успешно перемахнул через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саду семьи Цзян, он стряхнул с одежды пыль и оглянулся на стену. Раньше, в прежней жизни, ему бы даже разбег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возбуждённо смотрела на мрачноватую виллу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плана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дальше нам нужно избежать взглядов людей семьи Цзян и добраться до второго этажа, в предпоследнюю комнату. Именно там, согласно книге, нашли мать злодея.]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маленькая летучая мышь уже собралась лететь к входной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отлететь и на несколько шагов, как Линь Лу схватил её за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недоумении обернулась, и над её головой словно появились три огромных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усложнять. Поднимемся через окна, — сказал Линь Лу и, увлекая систему за собой, начал выводить из строя ближайшие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 камерами, он отпустил её крыло. Линь Лу встал перед виллой, прикинул, где находится окно предпоследней комнаты на втором этаже, затем с балкона первого этажа перебрался на балкон второго и уже оттуда осторожно начал двигаться к нужной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Нань Янь в ужасе смотрела на мужчину с двумя шрамами от ножа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Янь бросилась к двери своей комнаты и изо всех сил толкнула её, но та даже не шелохнулась. Она снова и снова нажимала ручку — бесполезно. Дверь была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Янь изо всех сил колотила по двери, надеясь, что слуги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шрамами бросил её телефон на пол и раздавил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сколько хочешь. Если сумеешь позвать хотя бы одного человека — считай,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действовать сразу, наслаждаясь страхом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деньги, ты должен знать, что у меня их достаточно. Отпусти меня — и я дам сколько попросишь, — Нань Янь заставила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шрамами покачал головой и достал из кармана толстый моток грубой пеньковой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денег. И личной вражды между нами нет. Значит, тебя кто-то прислал. Кто? — как старшая молодая госпожа семьи Нань, Нань Янь мгновенно поняла: этого человека наняли, чтобы отнять у неё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 дороге и поразмышляешь.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мужчины со шрамами изогнулся в мрачной улыбке. Он шаг за шагом приближался к Нань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Янь и без того была довольно слабой физически. Перед абсолютным превосходством в силе она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царапала и рвала мужчину перед собой, но давление на шею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становилось всё труднее, зрение постепенно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меня. Кто-нибудь, спасите. Я ещё не могу умереть. У меня есть ребёнок, которого я должна защищать. Сяо... Сяо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глаза Нань Янь выкатилась слеза отчаяния и скользнула по щеке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веки уже почти сомкнулись, в поле зрения внезапно появился юноша. Он сидел на балконе прямо напротив неё и слегка улыбался. Парень выглядел не совсем человеком: в его глазах сиял ослепительный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спаси... меня... — Нань Янь отпустила волосы мужчины со шрамами и из последних сил потянулась к юноше, цепляясь за последний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шрамами тоже чутко заметил движение позади. Но как раз когда он собирался довести дело до конца, в него со всей силы прилетел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чудовищного удара его буквально смело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хватка исчезла, Нань Янь наконец смогла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бессильно рухнула на пол. После долгого кислородного голодания сознание всё же не выдержало,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последнюю секунду перед тем, как окончательно отключиться, Нань Янь смутно услышала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Дышит.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для неё всё окончательно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убрал руку, которой проверял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Дышит.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облетела Нань Янь кругом и тоже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успели.]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Если бы послушал тебя и пошёл через дверь, к нашему приходу человек уже успел бы остыть, — Линь Лу протянул палец и слегка ткнул маленькую летучую мышь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ведь есть же хозяин! Хозяин у нас самый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обхватила его палец обеими лапками и принялась осыпать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псих,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система разговаривали, мужчина со шрамами, зажимавший кровоточащую голову, внезапно в ужасе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его точки зрения Линь Лу всё это время разговаривал сам с собой, обращаясь к пустому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на мужчину, который таращился на него во все глаза, и в его взгляде мелькнуло удивление. Силу он только что вложил немалую, а этот тип не только не потерял сознание, но ещё и способен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кажется? — с улыбкой спросил Линь Лу, присев перед ним на корточки. Он опёр локоть правой руки о бедро, а подбородок —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— мужчину со шрамами внезапно охватило чувство приближающейся опасности. Он нервно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Пришёл специально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стало любопытно, насколько восстановились его силы. Как раз хороший случай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перепуганного мужчины оба глаза Линь Лу постепенно покраснели: тёмно-карий цвет сменился ярко-алым.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со шрамами из испуганного стал пустым, затем безумным и наконец совершенно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вина! Моя вина! Брат, прости меня! — мужчина внезапно схватился за голову и начал биться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вина...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с любопытством подлетела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что ты ему вообще внушил?]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Лу вернулись к обычному цвету. Он нахмурился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 силы ещё не восстановились. В итоге гипноз вроде и не провалился, но и не сработал нормально. Он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