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председателя студенческого совета первого курса находился на третьем этаже, в самом конце левого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легко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изнутри донёсся холодный голос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Цзян, мы принесли вам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рабочий стол Цзян Вана стоял перед самым большим панорамным окном. Он сидел спиной к вечернему солнцу, лучи проникали сквозь стекло. В отличие от обычного вида, сейчас на нём были очки в тонкой золотой оправе, придававшие ему весьма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 Линь Лу, Цзян Ван медленно прекратил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Лу? — он положил чёрную ручку и несколько раз постучал пальцами по гладкой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 однокурсника, который нёс тебе эти книги. Он случайно упал, так что я решил принести их вместо него, — Линь Лу беспомощно развёл руками и лениво опустился на диван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студентов сложили книги на стол и поспешно вышли. Как и ожидалось от великого отличника Цзяна: такую давящую ауру, наверное, только молодой господин Линь и способен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тоже не удержалась и показала хозяину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отправил совершенно здорового главного героя-шоу в медпункт, потом вообще вычеркнул его из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мой хозяин! Операция уровня шестьсот шестьдесят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поблагодарил Линь Лу и снова взял лежащий перед ним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Можно я немного посижу здесь? — Линь Лу откинулся на спинку дивана и, наклонив голову, посмотрел на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не поднимая головы, ответил тот. Ручка продолжала шуршать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съем помидор? — Линь Лу, получив палец, уже собирался забраться по руке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Цзян Вана на миг замерла, но он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Линь Лу привычно достал из кармана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аппетитный аромат, разлитый в воздухе, ел помидор и время от времени поглядывал на работающего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ощущал этот взгляд, но писать не переставал.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помидор, Линь Лу не стал задерживаться. Он попрощался с Цзян Ваном, тихо вышел из комнаты,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звук закрывшейся двери, Цзян Ван остановил ручку и поднял голову. Его глубокий взгляд задержался на двери. Казалось, в воздухе кабинета всё ещё витал едва уловимый запах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Линь Лу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 и напился.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как тебе вообще пришло в голову есть помидор прямо в кабинете?]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выглядела совершенно озадаченной. Небеса свидетели, насколько она растерялась, когда увидела, как хозяин достаёт помидор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придумывать? Сегодня вечером я возвращаюсь в семью Линь. Два дня и три ночи не увижу его и не почувствую запах еды. Мне что, нельзя перед отъездом как следует насытиться? — ответил Линь Лу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летучей мыши нечего было возразить. Она покорно засеменила в воздухе следом. Что ещё делать, если спорить всё равно бесполезно? Только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выхода из учебного корпуса Линь Лу ждали не водитель, назначенный общежитием, а личный водитель и дворецкий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Линь Лу, дворецкий почтительно подошёл, принял у него книги и сумку, а когда тот садился в машину, ещё и заботливо прикрыл рукой верх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Линь Лу удобно устроился, дворецкий тихо закрыл дверь и сел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ли куда-нибудь заехать? — дворецкий не велел водителю трогаться сразу, а сначала обернулся к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прямо домой, — Линь Лу играл с телефоном и, не поднимая головы,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— дворецкий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точное направление, водитель плавно тронул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носилась по просторному заднему салону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удлинённый лимузин, так что места для полётов ей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на неё и тихо рассмеялся, но останавливать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университетском медпункте врач и две девушки заставили Су Байчжоу пройти целую серию обследований. Лишь убедившись, что он не пострадал, его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со всех ног помчался к студенческому совету, но там его встретила только запертая дверь. Даже стучать не требовалось — и так было ясно, что все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учебном корпусе не осталось ни души,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огляделся, убедился, что рядом никого нет, и с яростным лицом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Линь Лу! Вечно портит мне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случилось за последнее время, Су Байчжоу невольно начал подозревать: а не переродился ли Линь Лу, как и он сам? Иначе почему он настолько отличается от себя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Байчжоу думал, тем правдоподобнее казалась эта догадка. На следующей неделе он обязательно найдёт возможность проверить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Лу и не подозревал, что его уже заподозрили. В этот момент он стоял перед роскошной виллой и смотрел на ослепительно великолепный дом. Он едва удержался от желания достать из кармана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преувеличенная эстетика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входа. Дворецкий вышел и открыл Линь Лу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Лу ступил на землю, слуги, почтительно выстроившиеся по обе стороны дорожки,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 невозмутимым лицом вошёл внутрь. За дверью открывался огромный холл, по обеим сторонам которого располагались лестницы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Вазы, украшения, картины на стенах — каждая вещь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стене прямо напротив входа висела огромная фотография в рамке — семейный портрет прежнего владельца тела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ничего общего с фотографией счастливой и любящей семьи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Линь Лу стоял между двумя взрослыми, заметно напряжённый. Чёлка была длинноватой и слегка закрывала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смотрел прямо перед собой, во взгляде — острота и почти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прежнего владельца тела улыбалась, но улыбка не доходила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сделали, когда прежнему Линь Лу было десять лет. Его родители мирно развелись ещё через год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вернулись! Сегодня на кухне приготовили всё, что вы любите! — с верхнего этажа поспешно спустился пожилой дворецкий с совсем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Дядюшка-дворецкий, осторожнее, не торопитесь, — Линь Лу придержал старика. По его лицу и голосу ясно ощущалась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здоровье у меня отличное. Это вы, молодой господин, похудели, — старый дворецкий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на свои руки. Он всё это время регулярно ел помидоры, а из-за слияния родословной с телом никакой особой худобы возникнуть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слегка озадаченный взгляд, маленькая летучая мышь гордо выпятила грудь и подлетела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хозяин, этого ты не знаешь. Есть особый вид худобы — когда старому дворецкому кажется, что ты похудел.]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слушал с чёрными полосками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ты, парень, интернет освоил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