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Нань Линфэн, похоже, заметно сблизился с Су Байчжоу. Обычно они приходили и уходили вместе, и между ними почти не происходило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складывал книги. Завтра уже выходные, а значит, ему тоже предстояло съездить домой, в семью Линь. Интересно, встретит ли он отца прежнего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до того момента, когда маму злодея убьют, осталось всего два дня. Как мы будем её спасать?]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тоже тревожилась. Это ведь ключевой эпизод из ключевых — от него зависело, вырастет ли показатель очернения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тогда и придумаем. Ещё два дня, — неспешно ответил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сморщила мордочку. Что-то эта фраза казалась ужасно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Именно так хозяин отвечал ей несколько предыдущих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ответ уже был: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долго думала и всё равно ничего не поняла. Оставалось только послушно лететь следом. Мысли хозяина ей и правда были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книги к груди, Линь Лу направился к лестнице. Учебный корпус Университета аристократии Кас был огромным, поэтому он придерживался принципа «ближе — лучше» и выбрал ближайшую лестницу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всё было исключительно спокойно 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лестничной площадке, как навстречу быстро поднялся Су Байчжоу, неся стопку книг выше собственной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книги вот-вот врежутся в него, Линь Лу машинально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Байчжоу, ещё не успев ступить на верхнюю ступеньку, внезапно промахнулся ногой. Книги из его рук разлетелись по воздуху, словно лепестки, рассыпанные небесной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Трах-тарарах...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попадали на пол: одни раскрылись, другие остались захлопнутыми.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попятился назад, однако его ноги словно были оснащены системой наведения: шаг за шагом он безошибочно попадал на каждую ступеньку, пока не добрался до площадки внизу и не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как раз поднимался снизу. Увидев это, он широким шагом перескочил несколько ступеней и одним движением обхватил Су Байчжоу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раскинул руки, высоко задрал одну ногу и застыл, ошеломлённо глядя на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тоже смотрел на него. На лице смешались беспокойство, презрение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наблюдал эту сцену и словно снова увидел привычные для сериалов спецэффекты с розовыми сердечками, а вдобавок услышал быструю, но совершенно бездарную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уже слишком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мои очки? Где солнцезащитные очки? Скорее спасите my eyes.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студенты тоже потрясённо закрывали рты, а несколько человек достали телефоны и начали снимать это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с этим студентом с особой стипендией? Его сам молодой господин Нань держит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ему такая привилегия?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Почему упала не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хочу, чтобы молодой господин Нань меня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обнялись и разрыдались друг у друга на плечах, одновременно кусая неизвестно откуда взявшиеся платочки.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Лу, увидев это, снова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вообще есть хоть одна нормальная мысль? Теперь люди уже сами рвутся падать с лестницы?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смущённо выскользнул из объятий Нань Линфэна.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 хлопнул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Одно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угощу тебя ужином! — Су Байчжоу резко поднял голову, на лице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Нань Линфэна приподнялись. Он поманил к себе кого-то из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ручка и 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Е-есть! Молодой господин Нань, подождите секунду! — вызванный парень поспешно закивал. Раз молодой господин Нань попросил, то даже если нет — всё равно должно найтись.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замахал рукой людям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ближе, немедленно побежали в аудитории за бумагой 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Нань, у меня тут ручки всех видов!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Молодой господин Нань, посмотрите 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Нань Линфэном выросла целая гора бумаги и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розовый листок и чёрную ручку и несколькими широкими росчерками написал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дважды сложил листок и сунул записку Су Байчжоу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 Линфэн широкими шагами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отступил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участвовать в этом мелодраматическом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мантра: я нормальный человек, я нормальный человек, я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уже собирался уйти к другой лестнице, но не успел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ухватила его за одежду и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Нам нельзя уходить! Эти книги главный герой-шоу несёт в студенческий совет!]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совет? Цзян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Нань Линфэна Су Байчжоу потрогал записку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присел и начал собирать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окружающие не собирались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 наступил ногой на книгу, за которой потянулся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Су Байчжоу на мгновение исказился в лице, но, вспомнив свой план, заставил себя вернуть нормальное выражение и упрямо посмотрел на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так поступать неправильно. Пожалуйста, убери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книгу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ещё поучать вздумал? А ну доставай записку, которую тебе дал молодой господин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к карману Су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Байчжоу появился ужас, но внутри он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Забирайте, забирайте. Только если вы отнимете записку и я не свяжусь с Нань Линфэном, он запомнит меня и сам придёт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Байчжоу всем телом изображал сопротивление и, пока вырывался, внезапно заметил Линь Лу, который всё это время молча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всех присутствующих посмотреть в самый конец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Мо... молодой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Линь Лу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Линь стоял прямо рядом со мной, а я даже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невозмутимо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все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перед Су Байчжоу, быстро сунул записку в карман, поднял с пола книгу, стряхнул с неё пыль и улыбнулся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мы просто увидели, что однокурсник Су случайно упал, вот и помогаем ему собрать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Тогда не стоит ли сходить в медпункт и провериться? — удивлённо спросил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— Су Байчжоу хотел отказаться. Ему ведь с огромным трудом представилась возможность приблизиться к Цзян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стоит! Мы сейчас же отведём его в медпункт! — девушка рядом с Линь Лу была так счастлива оттого, что молодой господин Линь стоит рядом, что душа чуть не вылетела из тела. Услышав его слова, она ни о чём больше не думая вместе с подругой горячо подхватила Су Байчжоу под руки и утащила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попросить ещё нескольких однокурсников помочь мне отнести книги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занимаюсь тхэквондо!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выбрал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этих двоих. Остальным не забудьте пораньше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повёл двух студентов к студенческому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лестницы остались стоять с блаженными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Ухожу! Прямо сейчас ухожу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