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Удлинённый чёрный блестящий автомобиль плавно остановился у входа в учебный корпус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учебного отделения Университета аристократии Кас выглядели чрезвычайно величественно, а машина встала прямо посреди красной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первым вышел, небрежно закинув сумку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Ци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 спешил и выбрался из машины вслед за Цзян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четверым появиться, как все взгляды вокруг сразу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шёл прямо вперёд, даже не глядя на девушек и парней, которые рядом с ним теряли голову. Высокомерие он демонстрировал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 был совсем другим. В центре внимания он чувствовал себя как рыба в воде: то и дело подмигивал окружающим студентам и посылал воздушные поцелуи, словно роза, безумно разбрасывающая лепестки. Вокруг него взрывались оглушительные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посмотрите на меня!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он явно смотрел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сходить с молодым господином Ци на свидание. Я бы во сне от счастья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иди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помечтать теперь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вокруг, Цзян Ван даже не изменился в лице и спокойно направился к учебному корпусу. От него веяло такой холодной отчуждённостью, словно он сам предупреждал «не приближаться», поэтому дорога впереди оставалась удивительно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шёл рядом и идеально пользовался этой волной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мимо кого он проходил, ошеломлённо застывали, словно на них наложили заклятие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Кто этот красавчик рядом с гением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Л-Линь? Молодой господин Линь? Не может быть! Так вот какое лицо скрывалось под той чёлкой?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кажется, я меняю фаворита. Я влюбилась в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Лу слегка улыбнулся, и толпа вокруг взорвалась ещё более громкими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краем глаза посмотрел на улыбающегося рядом парня, но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неожиданности рождаются именно тогда, когда их не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прошли примерно половину пути, в толпе вдруг случилось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Какую-то девушку вытолкнули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Линь Лу едва заметно замедлился. Ну конечно. В такой культовой сцене главный герой обязательно должен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упала на землю, а из толпы вышли ещё две. Одна была одета особенно богато — сразу было видно, что семья у неё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яростно схватили лежавшую на земле девушку и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соблазняла моего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чужих парней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избиваемая девушка тоже оказалась не из робких. Трое вцепились друг в друга, и даже у богато одетой девушки волосы быстро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одной всё же было трудно противостоять двоим, и вскоре она оказалась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уже начали обсуждать происходящее, из толпы вдруг прозвучал решительный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решительно встал перед девушкой, которую теснили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издеваться над однокурсницей?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голосе, долетевшем до ушей Линь Лу, отчётливо звучала какая-то глуповатая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Линь Лу посмотрел на внезапно выбежавшего в центр событий парня. Кажется, он снова увидел падающие белые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тоже на секунду опешили от появления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Однокурсница, ты не пострадала? — Су Байчжоу с улыбкой протянул руку девушке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ладонь, и в её глазах мелькнуло облегчение. Хорошо всё-таки, что на свете так много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 Спасибо. — Девушка, дрожа всем телом, взялась за руку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всё спокойно обсудить? Мы ведь все учимся вместе и ещё несколько лет будем жить в одном университете. Надо же ладить, — искренне сказал Су Байчжоу, глядя на двух остальных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от ярости рассмеялась и толкнула Су Байчжоу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что делает эта госпожа?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вмешалась ли сила сюжета, но Су Байчжоу полетел ровнёхонько в сторону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машинально обхватил его за талию.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и вторая культовая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Линь Лу стала ещё ярче. На этот раз ему даже почудился дождь из розовых лепестков и торжественно-взволнованная музыка. В сочетании с визгами толпы — классика до невозможности, безумие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Байчжоу, словно испуганный оленёнок, выпрыгнул из объятий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 Нельзя сначала нормально разобраться? — раздражённо спросил Нань Линфэн, глядя на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давящим взглядом обе невольно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 восхищением смотрел на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Цзыхао, наблюдая за этой сценой,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Расскажите-ка, что случилось. Даже если нам не верите, великому и знаменитому гению Цзян Вану-то уж точно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Ван скучающе взглянул на эту нелепую сцену. Он уже собирался уйти, но Линь Лу внезапно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решил, что по сюжету Цзян Ван сейчас тоже окажется втянут, и машинально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эту мелодраму уже не исправить одной горстью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мгновенно застыл: он почувствовал, как холодные пальцы Линь Лу коснулись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Цзян Ван прикрыл левую кисть. Выражение лица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сделал шаг вперёд. На девушек он даже не смотрел — вместо этого обратил взгляд на толпу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тебе нравится смотреть, как из-за тебя дерутся две девушки? Наверное, очень собой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 которых посмотрел Линь Лу, моментально расступились, открывая парня, который даже в обуви едва дотягивал до метра восьмидесяти. Волосы у него были залиты гелем, а на лице сияла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Лайвэнь! Скажи, разве эта женщина не знала, что ты мой парень, и всё равно не соблазняла тебя? — Одна из девушек, увидев парня, будто наконец получила неопровержимое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защищал Су Байчжоу, со слезами на глазах посмотрела на Ло Лайвэня.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с трудом кивнул он под напором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за Су Байчжоу девушки сердце наполовину остыло. Она сразу вышла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соблазняла? А ты сам разве был против? Когда мы были вместе, ты без конца жаловался, что твоя девушка слишком властная и капризная. А теперь выходит, что виновата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настоящий взрыв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получается, девушка тоже далеко не святая, а парень и вовсе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Байчжоу на мгновение покачнулся. Выходит, та, кого он защищал, и правда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Линь Лу скромно отошёл назад, скрывая свои заслуги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торопился проверить руку и сразу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тоже не стал задерживаться и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посмотрел на весь этот фарс и внезапно вспомнил видео, которое Линь Лу включал в машине. Каждая фраза будто насмехалась над его собственной глупостью. От этого лицо Нань Линфэна стало ещё мрачнее, и он резко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 подумал о том же самом. Подойдя к Нань Линфэну, он притворно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тоже было уже не до драки позади. Он стоял с мрачным лицом. В прошлой жизни всё развивалось совсем иначе, и Линь Лу вообще не вмешивался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