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[kk пришла заранее обезвредить мины: два главных героя-парня + смешная, шаблонно-мелодраматичная история для души + оба чисты + есть второстепенные пары + чуточку «обоев», малыши [сердечко-сердечко]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прошлой жизни главный герой-гун никогда не любил главного героя-шоу из романа.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Действие происходит в университете, все уже совершеннолетние. (Уважаемая модерация, прошу пропустить.)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(Тёплое напоминание от kk: учебные курсы здесь отличаются от реальных, весь фон и содержание истории вымышлены и могут не соответствовать действительности, пожалуйста, не переносите их на реальную жизнь.)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Малыши, обложка сделана по лицензированным образам персонажей, поэтому совпадения во внешности — это нормально.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Здесь гарантированно будет сладко (◦˙▽˙◦)]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Небо потемнело, поднялся холодный ветер, и с неба заморосил мелкий дождь.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Пи-и-и…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Курьер в своём узнаваемом оранжевом шлеме остановил электроскутер, обеими руками поднял коробку с посылкой и подошёл к старинным воротам перед собой.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 огромный замок в пригороде. Он стоял здесь уже много лет, стены его густо оплёл плющ, но, несмотря на это, внутри явно кто-то жил: хозяин замка в среднем каждую неделю заказывал по десять килограммов помидоров.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Сегодня у курьера было особенно много доставок, поэтому он приехал поздно. Обычно он старался доставлять сюда засветло: вокруг, кроме этого замка, тянулся лишь густой лес, и по ночам место выглядело до жути мрачно.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Кар! Кар!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У-у-у…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Крики ворон и уханье сов снова заставили курьера вздрогнуть всем телом.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Великий Лао-цзюнь, скорее исполни приказ…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Амитабха…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Ставя коробку у ворот, курьер мысленно бормотал молитвы.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Хлоп!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раз когда он поставил посылку на землю и собирался подняться, на прутья ворот внезапно легла бледная, худая до костей рука.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 же я голоден…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Призрачный голос прозвучал прямо у уха курьера.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застыл всем телом, словно давно не смазанный механизм, и с натужным скрипом поднял голову.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Зрачки курьера резко сузились, со лба ручьём потёк холодный пот, лицо исказилось от ужаса.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мгновенно развернулся, с самой большой скоростью в своей жизни вскочил на электроскутер, вцепился в руль и рванул прочь.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Мамочки!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Призрак!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Скри-и-ип…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Ворота замка открылись. Линь Лу, держа в руках ящик помидоров, растерянно смотрел вслед стремительно удаляющемуся курьеру.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Спа… спасибо…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Лу закрыл ворота и отнёс ящик помидоров в сад.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Из всей коробки он выбрал самый красный и свежий плод. Всё-таки сегодня, скорее всего, его ждал последний ужин.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Лу взял лежавшую рядом ржавую лопату, выкопал в саду яму, а затем высыпал туда все оставшиеся помидоры и закопал их.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он умрёт, помидоры всё равно пропадут. А если закопать их в земле, возможно, они ещё прорастут.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Закончив, Линь Лу сполоснул водой единственный помидор, который оставил себе.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открыл рот, и два острых клыка глубоко вонзились в плод.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Так и держа помидор в зубах, Линь Лу мгновенно переместился в свою комнату в замке.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Огромные шторы там были наглухо задёрнуты, не пропуская ни лучика света. Кровати в центре комнаты не было — вместо неё стоял роскошный огромный гроб.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Лу высосал из помидора весь сок и лишь после этого съел мякоть.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Поев, он изящно вытер уголок губ, неспешно забрался в гроб, лёг ровно на спину и сложил руки на животе.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Наконец-то закончатся эти дни вечного голода.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Лу, пожалуй, был самым несчастным вампиром на свете. Дело было не в том, что он не мог питаться, — просто к еде он относился с невероятной брезгливостью. Он прожил на свете две тысячи лет, но ни одна «еда» так и не пришлась ему по вкусу, поэтому все эти две тысячи лет ему приходилось питаться помидорами.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Сегодня его организм наконец не выдержал.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улыбкой на губах Линь Лу закрыл глаза. Прощай, мир, в котором невозможно наесться.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—————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Университет аристократии Кас, небольшая роща.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Парень с залитой кровью головой неподвижно лежал на земле, когда вдруг всё его тело резко дёрнулось.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Уф, голова ужасно болит! — Линь Лу болезненно схватился за голову и, опираясь на руки, сел.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растерянно распахнул глаза. Разве он не должен был отправиться в ад? Почему он всё ещё жив?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Лу огляделся. Он находился не в своём роскошном замке, а прямо посреди какой-то рощи и до этого лежал на голой земле.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[Хозяин, вы наконец проснулись. Позвольте представиться: я система с планеты высшего уровня. Меня зовут «Защита злодея». Как следует из названия, я специализируюсь на защите злодеев.]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Пуф — перед Линь Лу внезапно появилась маленькая летучая мышь.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что? — без всякого выражения спросил Линь Лу.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то, что нам с тобой нужно вместе защищать главного злодея этого мира! — возбуждённо замахала короткими крылышками мышка.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 каких это пор «нам»? — Линь Лу протянул белоснежный палец и лёгким щелчком отправил маленькую летучую мышь в полёт.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 на мгновение обалдела, но упрямо вернулась обратно и, громко стрекоча, начала рассказывать о текущей ситуации и устройстве этого мира.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коротко и по существу, этот мир на самом деле был миром романа.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Романа об элитном университете, где рассказывалась история любви молодого господина из F4, главного героя-гуна, и отличника-стипендиата, главного героя-шоу.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Но, в отличие от обычных историй, здешняя F4 состояла вовсе не из четырёх лучших друзей. В эту четвёрку одновременно входили главный герой-гун, злодей, важный второстепенный персонаж и запасной кавалер.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Сам Линь Лу как раз оказался тем самым запасным кавалером. Причём у персонажа было то же имя, что и у него.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 словам маленькой летучей мыши, теперь его задачей было защищать злодея, чтобы тот дожил до конца и обрёл счастливую, благополучную жизнь.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почему прежний хозяин тела валялся здесь? Потому что его огрели по голове исподтишка.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[Хозяин, сейчас наша первоочередная цель — как можно скорее найти главного злодея!]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Вокруг маленькой летучей мыши словно вспыхнуло настоящее пламя.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Ага, — откликнулся Линь Лу и снова лёг на землю, сложив руки на животе.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[Хозяин, что вы делаете? Это какой-то новый ритуал поиска человека?] — любопытно спросила мышка, зависнув прямо над его глазами.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Нет. Я подумал: теперь я человек, а человеческое тело такое хрупкое. У меня как раз огромная рана на голове. Если закрыть глаза и поспать, завтра, наверное, я наконец снова смогу встретить смерть, — искренне ответил Линь Лу и закрыл глаза.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Пуф — маленькая летучая мышь рухнула ему на грудь, а потом, дрожа, снова поднялась в воздух.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[Хозяин, забудьте об этом. Когда я перенёс вас сюда, я уже объединил вашу прежнюю родословную с этим телом. Теперь оно постепенно превращается в то, каким было ваше прежнее тело. Слияние ещё не завершилось, но скоро завершится. Так что даже если вы пролежите здесь десять дней и десять ночей, всё равно не умрёте.]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Маленькая летучая мышь порадовалась, что заранее подстраховалась.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это, Линь Лу открыл глаза и потрогал голову. Огромная рана уже слегка затянулась, и теперь лишь кровь на лице выглядела пугающе.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Похоже, его тело и правда постепенно менялось.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[Хозяин, не будьте таким пессимистом. Это ведь новый мир — вдруг здесь найдётся кто-то вам по вкусу? Лучше уж умереть сытым, чем голодным.]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Лу задумался. Раз уж умереть не получится, придётся пока пожить.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маленькой летучей мыши загорелись глаза, когда хозяин снова сел. Неужели в нём наконец проснулся боевой дух?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Линь Лу всё ещё немного кружилась голова. Он лёг на живот, протянул руку сквозь траву и произнёс: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Поднимите императора. Император ещё способен сражаться.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Едва он договорил, как две руки схватили его ладонь.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Лу чуть поднял голову и увидел перед собой парня с миндалевидными глазами. Тот был одет в простую белую куртку, за плечами висел рюкзак, а лицо было залито слезами.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[Хозяин, это главный герой-шоу! Су Байчжоу!]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Маленькая летучая мышь возбуждённо облетела Су Байчжоу по кругу.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Лу посмотрел на стоящего перед ним парня. Тот никак не отреагировал.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Похоже, кроме него самого, эту систему никто не видел.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http://bllate.org/book/21895/2324630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