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меня в Резиденции князя Чу лечиться, дожидаясь императорского указа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Ци Сяо поднялся, взял новую чашку и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с облегчением выдохнул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обернулся к Тан Лину, его брови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сказал: меня зовут Ци Сяо. Тебе стоит запомнить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встал и отвесил Ци Сяо чинный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благодарю вас от имени Е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Хуай? Это твой тайный страж? Так вот как его зовут. Всю ночь он не издал ни звука, не говоря уже о том, чтобы назваться.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Лина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бы я его пытал, он должен был бы хоть что-то рассказать, чтобы я не зря провёл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подошёл к Тан Лину и, склонив голову, присмотрелся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какой-то страж того, чтобы ты, Цзыи, так вежливо благодарил меня? Вы с ним… в очень близких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был на несколько лет моложе Тан Лина, но при этом на дюйм выше, и, когда он так близко приближался, от него исходило невольное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благодаришь, то как именно собираешься отплатить мне, Цзыи? — Ци Сяо резко подался вперёд, почти вплотную к лицу Тан Лина, и тихо, с двусмысленным оттенком в голосе добавил: — Может, предложишь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сжал кулаки. Ему нестерпимо хотелось ударить Ци Сяо — этот мальчишка вечно над ним издевался!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сердишься? — Ци Сяо с усмешкой отстранился и неспешно сделал глоток чая. — Ходят слухи, что наследник хоу Сюньань — человек мягкий, словно нефрит, и покладистый. Почему же здесь, не успев сказать и пары фраз, ты уже готов пустить в ход кулаки? А ведь я твой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отвернулся, не желая смотреть на Ци Сяо, и снова сел. К чему спорить с сопляком? Лучше считать его бешеным псом!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гнев вредит здоровью, выпей чаю, — сказал Ци Сяо, подливая чаю Тан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молча перевёл дух, игнорируя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Цзыи, подаришь мне одну вещицу?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бросил на Ци Сяо взгляд, гадая, что тот опять задумал. Не успел он среагировать, как Ци Сяо ловко вытащил из его волос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пусть будет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жалко простой шпильки? Не бойся, я верну тебе кое-что получше. — С этими словами Ци Сяо снял собственную шпильку и заколол её в волосы Тан Лина — тот даже не успел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в словесной перепалке уступал Ци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её и скажу Е Хуаю, чтобы он лечился как следует — это воля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Резиденции князя Чу, ничем не отличаюсь от узника. Е Хуай тебе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тогда делать? — Ци Сяо с весёлым видом посмотрел на Тан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Цин Ланя. — Тан Лин не доверял остальным; он должен был убедиться, что это действительно 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Сяо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ещё не доверяешь. Хорошо, я возьму Цин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слегка опешил — он не ожидал, что Ци Сяо согласится так легко, без обиняков и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Хуаю нужно время на исцеление, теперь-то ты сможешь спокойно подлечиться? Собираешься уходить,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Ци Сяо с улыбкой распахнул дверь и вышел. Спустя мгновение Тан Лин услышал в коридоре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с него кандалы, этот лязг ужасно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Снимайте и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Хуай,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шаги стихли. Тан Лин выдохнул и опустил плечи. На него навалилась такая усталость, что думать о Ци Сяо или о чём-то ещё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Ци Сяо схватил Е Хуая, его сразу бросили в темницу. Ци Сяо не хотел мучить его понапрасну, поэтому не стал заковывать в цепи. Однако, когда Цин Лань вошёл в темницу вместе с Ци Сяо, запах крови в помещении напугал его до полусмерти, а следом нахлынул неконтролируемый гнев. Он даже не стал осматривать раны Е Хуая, а сразу вскочил, чтобы потребовать ответа от Ци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не владел боевыми искусствами и в порыве ярости был беспомощнее любого мужлана. Не успел он приблизиться к Ци Сяо, как тот сбил его с ног одним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твоего господина я не стану тебя убивать. — Мрачная камера и кроваво-красные отблески огня на лице Ци Сяо делали его похожим на демона из ада. В его глазах читались холод и жажда убийства, которые он даже не пытался скрыть. Цин Лань видел это слишком отчётливо: он невольно вздрогнул, и всё, что он хотел выкрикнуть,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Лань! — внезапно выкрикнул Е Хуай, приводя того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чьи ноги ослабли под взглядом Ци Сяо, пошатнулся и опустился на колени рядом с Е Хуаем: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Хуай,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осмотрю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мельком взглянул на них — один полуживой, другой бестолковый. Как Тан Лин мог взять с собой только этих двоих? Скучно. Он развернулся и ушёл, оставив снаружи караулить Цзун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люди ушли, Цин Лань и Е Хуай одновременно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был в таком ужасе при виде крови на Е Хуае, что едва не расплакался. Только распахнув на нём одежду, он разглядел, что плечо пробито стрелой, в боку — глубокая ножевая рана, а на руках и голенях — порезы. Охваченный страхом и запоздалым шоком, он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Цин Лань, ты ведь мастер врачевания, не дашь же ты мне умереть? — превозмогая боль, Е Хуай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Е Хуая, Цин Лань не сдержал слёз. Вытерев их, он яростно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порядке! Я не позволю тебе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 Хуай сказал, что у охраны западной части Резиденции есть бреши, поэтому он решил попробовать пробраться.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лично перевязал Е Хуая, а Ци Сяо прислал превосходные лекарства. Тан Лин только было вздохнул с облегчением, как услышал эти слова от Цин Ланя, и замер в полном оцепенении. Значит, ночное проникновение Е Хуая в Резиденцию — тоже план Ци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 Рассказывай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Хуай сказал, что всё время шёл по нашему следу. Когда увидел, что мы вошли в Резиденцию князя Чу, он успокоился, снял комнату в постоялом дворе напротив, откуда было видно ворота, и стал выжидать. Но Резиденция охраняется слишком строго, у него долго не получалось выведать хоть что-то, и пробраться внутрь не выходило. Он начал торопиться. Он наблюдал за домом и заметил, что охрана с западной стороны самая слабая, поэтому решился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Е Хуай вдруг стал так опрометчив?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 Сяо намеренно оставил слабое место, Е Хуай не должен был действовать так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Хуай ходил к лекарю Чжоу. В последние дни только он один постоянно входил и выходил из Резиденции, вот Е Хуай и попытался разузнать что-то у него. Но лекарь Чжоу молчал, как могила, только качал головой. Мы же были в Резиденции уже много дней, а Су Цинь и Армия Тигриной Мощи даже не собирались выдвигаться к Юаньцзину. Е Хуай начал нервничать, и после нескольких попыток разузнать правду слуга лекаря проговорился, мол, господин, вероятно, опасно болен, а Резиденция князя Чу за любые деньги ищет лекарства. Е Хуай запаниковал и решился на этот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намеренно… это снова был план Ци Сяо. Ци Сяо! Этот Ци Сяо! Просчитал каждый шаг! А при нём разыгрывает доброго человека, утверждает, что помогает! Чёрт побери, как Тан Лин мог ему поверить и искренне 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подавил вспыхнувший в душе гнев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раны Е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http://bllate.org/book/21894/2274429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