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они провели уже восемь дней. За это время в их окрестности каким-то образом сбрасывали припасы с воздуха. У Гу не покидало ощущение, что всё это неспроста, но выведать что-то окольными путями не удавалось, да и его нынешнее положение не позволяло задавать вопросы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последние дни с ним обращались неплохо. Не желая облегчать им задачу, У Гу притворился, что повредил ногу и не может ходить. К его удивлению, терпение Джеперса оказалось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они пробирались сквозь лесную чащу, Джеперс тащил его на себе. Раз уж появилась возможность сэкономить силы, У Гу не стал отказываться и просто позволил себя нести. По косвенным признакам он начал догадываться, что зона активности этой группы должна находиться где-то поблизости от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что-либо было невозможно: за ним следили слишком пристально. Почти двадцать четыре часа в сутки Джеперс не отходил от него ни на шаг. У Гу решил пока просто позволить им вести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произошло нечто странное. Судя по обрывкам разговоров членов группы, брат У Гу вызвал кого-то на подмогу. Сам У Гу понятия не имел, кто это, а вот Джеперс, похоже, знал. На вопрос об этом человеке он лишь коротко бросил: Не бери в голову, просто продолжай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продолжали путь по горам. Изредка на обочинах попадались следы чьего-то пребывания, и, судя по этим крохам информации, брат всё ещё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оказались у подножия скалы. Джеперс поднял голову, оглядывая верхушку, и группа, явно привыкшая к подобным нагрузкам, начала восхождение. Глядя на эту многометровую отвесную стену, У Гу совсем не горел желанием лезть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прошел здесь. Цель где-то рядом, скоро ты должен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принялся привязывать верёвку к У Гу, чтобы закрепить их друг за другом. Остальные члены группы поглядывали на них с разными выражениями лиц; за эти дни У Гу успел заметить, что отношения между ними и Джеперсом не такие уж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недолюбливали и его самого, но, опасаясь положения Джеперса, старались не вмешиваться. Пока У Гу размышлял об этом, Джеперс ловко вскарабкался наверх, и вскоре они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вход в пещеру. Некоторые уже проникли внутрь. Свет фонариков выхватил из темноты глубокие воды. Группа осмотрела окрестности, но не нашла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Гу коснуться воды, как леденящий холод заставил его вздрогнуть. Ну и ледяная же она, проклятье! Те, кто вошли первыми, осмотрели округу: по всем признакам, это была древняя каменоломня. Впереди виднелись другие проходы, но они уходили слишком далеко, и никто не знал, куда они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ногами была глубокой, и задерживаться здесь не стоило. Группа не собиралась останавливаться и пошла дальше. Пройдя довольно внушительное расстояние, они внезапно наткнулись на мертвую рыбину — мельком взглянув, У Гу решил, что это таймень.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его взгляд внезапно наткнулся на человеческую голову. Она была изуродована до неузнаваемости. Сердце У Гу пропустило удар. Он похлопал Джеперса по плечу, и тот, словно поняв его без слов, направился прямиком к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ближе, и лучи фонариков осветили жуткое зрелище. Разглядев лицо получше, У Гу выдохнул: к счастью, это был не его брат. В этот момент кто-то из идущих впереди подал знак, что нашел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как следует проанализировать увиденное, они поспешили следом. В конце пути обнаружилась недостроенная каменная комната, из которой не было иного выхода, кроме прохода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взглянул вниз: там было темно, и, судя по всему, путь предстоял долгий. Других выходов не было, так что им оставалось только спуститься. К счастью, на всём пути им не встретилось никаких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конца коридора, пространство внезапно расширилось. Перед ними снова открылся водоем, а на противоположной стороне обрушивался водопад — судя по всему, высота была приличной. Здесь они обнаружили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 погиб совсем недавно. Джеперс опустил У Гу на землю и подошел осмотреться. Странность заключалась в том, что этот бедолага сварился заживо — буквально до готовности. Стоя у воды, они чувствовали, что она тёплая, но не настолько же, чтобы сварить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спутники что-то оживленно обсуждали, У Гу не вслушивался в их слова. За эти дни в лесу он изрядно вымотался, к тому же его пару раз успели приложить, и на теле запеклась грязь с кровью. Он даже подумал, что было бы неплохо ополоснуться в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где-то в глубине раздался грохот, и под ногами ощутилась дрожь. У Гу огляделся — остальные тоже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мощный поток воды подбросил одного из людей вверх. Вскрик переполошил остальных, и не успели они опомниться, как на них хлынул кипяток. У Гу вздрогнул от ожога и только собрался броситься назад, как за спиной с рёвом вырвался еще один столб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Джеперс схватил У Гу за руку и потащил в воду, на бегу крикнув, чтобы тот задержал дыхание. Сработав на рефлексах, У Гу набрал полную грудь воздуха и погрузился. Жар воды на поверхности исчез, но и эта глубинная вода не была прохладной — казалось, она продолжала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Джеперс, ни секунды не медля, потянул У Гу на глубину. Температура воды была ниже, но запас кислорода подходил к концу. Как раз в тот момент, когда У Гу был готов задохнуться, его тело подхватило сильное течение. Теперь их несло уже не усилием Джеперса, а самой стихией — их обоих затянуло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куда несёт поток, он понял, что дело плохо: судя по всему, их несло прямо к водопаду. Думать было некогда, и почти сразу их выкинуло наружу, в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падения У Гу мельком взглянул вниз и, кажется, что-то заметил, но последний глоток воздуха, который он держал, закончился. Перед глазами поплыли черные пятна, соображать было невозможно, и, не удержавшись, он жадно 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обо что-то ударился, а затем почувствовал, как Джеперс крепко ухватил его за руку, не давая упасть дальше. Кашляя, У Гу поднял голову и увидел, что они повисли на огромной железной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попытался ухватиться за цепь, чтобы подтянуться, но, едва коснувшись её, понял: всё пропало. Цепь была раскалена докрасна, долго на ней не продержаться. Он повернулся к Джеперсу.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всё понял, но среагировать уже не мог — руки, скорее всего, получили тяжелые ожоги. Других людей вокруг не было видно — то ли они погибли, то ли их смыло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Джеперса: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голову руками, задержи дыхание и прыгай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встретился с ним взглядом. Он не знал, почему Джеперс всё ещё заботится о нём, но понимал — другого пути нет. Он кивнул, потратив пару секунд, чтобы собраться с духом, и, сжав зубы, разжал пальцы. Как только он коснулся воды, что-то ударило его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У Гу перед тем, как потерять сознание, было короткое: хорошо, что хоть голову прикрыл, а то бы проломил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