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открыть глаза, У Гу почувствовал, как связаны его тело и конечности, отчего во всем теле возникло неприятное чувство скованности. Он закрыл глаза и попытался восстановить в памяти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увидел чей-то силуэт. Это означало, что преступники действовали целенаправленно. Было лишь неясно, выбрали ли они его потому, что он оказался в одиночестве, или же изначально охотились именно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уме варианты, он решил, что единственные, кто мог на него напасть — это та группа людей с пристани, в которую он случайно забрел некоторое время назад. Но если их целью был кто-то другой, то догадаться, кто именно,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еще немного притвориться спящим, как вдруг ощутил на лице чью-то руку. У Гу резко открыл глаза. Лицо было закрыто тканью — видимо, повязку наложили специально, чтобы он не увидел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пленник подал признаки жизни, обладатель холодной руки поднял ее и с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нахмурился. Этот человек говорил по-английски — иностранец? Черт возьми, неужели это те самые наемники?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рука рядом с ним грубо сорвала повязку с глаз. Рывок был таким резким, что У Гу едва не взвыл от боли, когда та зацепила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Джейсон, будь помягче с красавчиком, веди себя как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открыл глаза и, поморгав, чтобы привыкнуть к свету, начал осматриваться. Судя по всему, они все еще находились в лесу. Сам он был связан, словно колбаса, и брошен под дерево. Вокруг стояло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насчитал семерых. Несмотря на камуфляж, по их виду было понятно, что это не обычные туристы. К тому же, их иностранная внешность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собрался спросить, кто они такие, но не успел — почувствовал кляп во рту. Он мог лишь гневно сверлить взглядом людей перед собой. Ближе всех стоял мужчина, лицо которого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нахмурился, тщетно пытаясь вспомнить, где мог видеть этого человека. Тот вдруг рассмеялся, словно прочитав его мысли, подошел, присел перед ним на корточки и на ломаном китайском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господин У.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Гу понял, что память его не подвела, но вспомнить детали всё равно не удавалось. Не став томить,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баре несколько месяцев назад. Мы тогда не успели познакомиться как следует. Давай представимся заново: меня зовут Джеперс,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У Гу наконец дошло. Это был тот самый официант, которого он встретил, выходя из бара. У Гу нахмурился: с чего бы официанту водить шайку наемников? Неужели за ним начали следить еще тогда,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настороженным. Неизвестно, что это за люди с той пристани, но они выследили его до самого сюда. Похоже, они шли по пятам, а он даже не подозревал, что за ним тянется целый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Джеперс, заметив, что У Гу хочет что-то сказать, вынул кляп. У Гу размял затекшую челюсть, не сводя с него глаз,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Джеперс одарил его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 сказать. Но кое-что другое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настороженность У Гу, Джеперс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господин У. Мы не причиним тебе вреда, ведь ты наш главный козырь. Нам нужно, чтобы твой брат довел нас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Гу немного расслабился. Раз им нужен проводник в лице брата, значит, пока они будут его держать в заложниках, он останется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 Джеперс, видя, что пленник притих, поднялся. В этот момент из леса вышел еще один человек в той же экипировке, перекинулся с Джеперсом парой слов. Тот бросил взгляд на У Гу, приказал остальным следить за ним, а сам отправился вслед за подошедшим в ту сторону, откуда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воровато огляделся. Из шести оставшихся охранников большинство отдыхали, но двое не сводили с него глаз. Почему-то в их взглядах У Гу отчетливо видел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в причинах было некогда. У Гу перевел взгляд на небо — заря едва брезжила. Вероятно, они ушли не слишком далеко. Заткнули рот ему, скорее всего, чтобы не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соображал. В памяти всплыли слова Третьего дяди: если попал в плен, главное — не паниковать и при первой возможности спасать себя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связанными руками нащупал запястье другой руки. Браслет был на месте. В душе мелькнула искра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серебряный браслет, сделанный на заказ Вторым дядей. Всего их было два — по одному для каждого брата. Брат свои украшения не любил и убрал подальше, а У Гу носил, не снимая. Внутри браслета было спрятано маленькое лезвие — чтобы его достать, нужно было нажать на определенное место и повернуть скрытый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затаился, наблюдая за охранниками. Спустя час произошла смена караула. Те двое, что следили за ним, закрыли глаза, а их сменили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новые охранники были менее бдительны. У Гу, прикрывая тело руками, принялся ковыряться в замке. Веревки были завязаны крепко, и при попытке их разрезать он неизбежно ранил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выдать себя, он минуту за минутой пилил путы. Наконец, веревка на запястьях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поднял глаза на оставшихся охранников, ожидая момента, когда они оба одновременно отвлекутся. Он прождал почти полчаса, пока не представился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руки, он дождался паузы в пару секунд, вскочил и бросился в лес. Охранники отреагировали мгновенно — раздались выкрики на английском. У Гу не думал о них, он бежал что было сил, стараясь скрыться в гуще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преследователи были быстрее. Понимая, что его вот-вот настигнут, У Гу резко остановился, развернулся, подхватил с земли горсть пыли и швырнул им в лицо. Те на мгновение замешкались, и У Гу воспользовался этим, чтобы рвануть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преследователей в ярости сорвал с плеча арбалет, наложил болт и прицелился в убегающего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http://bllate.org/book/21893/2274121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