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приглядевшись, можно было разглядеть два ярких огонька — это были фонарики патрульных. Видя, что они приближаются всё ближе, та группа впереди уже собрала вещи. У Се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уйдём от патруля, побежим в другую сторону. В такую темноту, если ломиться через лес, мы, пожалуй, окажемся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Лао Я, казалось, хотел что-то сказать, но У Се сам подхватил с земли все рюкзаки и сунул один из них Лао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уже поднялся, закинул на плечи ношу и посмотрел в сторону фонариков: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туда, зайдём патрульным в тыл. Как только они пройдут, вернемся обратно — так нам будет проще их выслеживать.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кивнул, Лао Я тоже не возражал. Все трое с рюкзаками за плечами быстро зашагали в темноте и остановились только тогда, когда убедились, что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У Се понял: если возвращаться прямо сейчас, у них не останется времени на отдых до самого утра. В конце концов они единогласно решили передохнуть на месте, а с рассветом пойти назад по дороге и снова пуститься в погоню за той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поступить именно так, но, очевидно, всё оказалось гораздо проще в их мечтах. Поднявшись ни свет ни заря на следующий день, они кое-как перекусили, двинулись в обратный путь и шли до тех пор, пока не отыскали вчерашнее кострище, после чего свернули в сторону, куда те направились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их удивлению, сколько бы они ни шагали, никаких следов той группы не было и в помине. Сначала они еще тешили себя надеждой: мол, раз те шли всю ночь напролёт, днём им наверняка придется отдыхать, а поскольку ночью путь не из легких, они должны быть где-то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 к полудню, а следов по-прежнему не наблюдалось. К этому моменту Лао Я уже смертельно устал, тяжело дыша, он замахал руками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послушай-ка, Лао-У, я же говорил, нельзя было позволять им уходить первыми! Ну вот, догнать уже не сможем. В этакой глуши... где мы их теперь искать-то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не слишком-то хотелось ему отвечать: он понимал, что тот просто ворчит от усталости. Зато стоявший рядом У Гу явно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говорил? Чего-то я не слышал. Вчера, когда разделялись, молчал, а теперь задним умом крепок. Вместо того чтобы языком трепать, лучше бы перевёл дыхание да лишних пару шагов потом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заиканию Лао Я, У Гу закончил фразу и, даже не обернувшись, направился к брату. На ходу он вытащил фотоаппарат и принялся щелкать окрестные пейзажи — надо признать, виды в этих глубоких горах не шли ни в какое сравнение с обычными туристическими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 всё подряд, У Гу заметил на склоне горы деревянную тропу-мостки и окликнул У Се с Лао Я, подзывая их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мостки, похоже, простояли уже много лет. Интересно, ими вообще еще можно пользоваться? Если да, то по ним мы сможем продвинуться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Чт... что тут ду... думать? Взять да про... проверить, и всё тут, — проговорил Лао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повернулся и бросил на него взгляд: он решительно не понимал, почему друг его брата оказался настолько недалёким. По логике вещей, товарищи должны обладать примерно одинаковым уровнем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полезешь? Я вот не полезу. Кто знает, выдержит ли эта дрянь человека? Там внизу не меньше пары метров, если грохнешься оттуда, кто тебя на себе потащит?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 посмотрел на него, соображая, как бы возразить, но не успел придумать ответ. Тут вбежавший в тишину женский голос заставил его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кто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резко обернулись и увидели группу людей — мужчин и женщин, судя по одежде, обычных деревенских жителей. За спинами у них висели плетеные корзины и прочий скарб.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местных, У Се почувствовал проблеск надежды и, сделав несколько шагов вперед, приветливо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уважаемые! Мы втроём хотели бы добраться до горной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только что кричала, вышла вперёд и с ног до головы окинула троицу подозрительным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какую это нашу деревню баешь? И на кой чёрт вы туда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раньше бывал здесь, и один пожилой человек в деревне отнесся к нему очень тепло. В этот раз он специально заглянул, чтобы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явно не поверила ни единому слову. Раскрыв рот, она принялась горланить: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зубы заговаривать! В нашей деревне сроду чужаков не было, ишь удумали — навестить! У самого рожа крысиная, сразу видно — человек недобрый. небось браконьеры или могильные 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 тут же разъярился: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как разговариваешь?! Кто... кто здесь браконьер? По какому это ты месту решила, что мы могилы копаем? Следить за языком не 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явно не собиралась сдавать позиции и уже набирала в грудь воздуха для ответной реплики, а разъяренный Лао Я принялся шарить по карманам. В этот момент У Гу, до этого холодно и пристально наблюдавший за бабой, вдруг сделал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это рожа крысиная? Кто тут недобрый? А ты сама-то красавица писаная? Глаза у тебя где на затылке выросли? Мой брат такой красавец, а ты своими слепыми зенками разинь глаза да посмотри получше, какой он тебе недобрый?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себя-то погляди, манеры хуже, чем у разбойника. Еще чуть-чуть, и решишь, что весь Циньлин твоей фамилии принадлежит! Что такое? Мать самого Нефритового Императора? Только и знаешь, что молоть языком попусту. Сходи к Драконьему царю Восточного моря, пусть он тебе рот сполоснет и прополощет, чтобы всякую дрянь не распыляла.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 зрением беда, советую съездить в Пекинскую больницу, глядишь, и вылечат. На крайняк — за границу смотайся, пусть тамошние светила твою башку со всех сторон обследуют.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веские подозрения, что ты вообще не человек, потому что головы у тебя нет, а то, чем ты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собирался продолжить тираду, но У Се схватил его за плечо и зажал рот рукой. Бросив взгляд на побагровевшее лицо женщины напротив, У Се с трудом сдержал улыбку и заискивающе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ради бога, уважаемая, не обращайте внимания. Братишка мой еще молод, глуп... ляпнул не подумав...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только и делал, что поражался: У Гу, едва вернувшийся из-за границы, где учился, ни капли не растерял боевого задора. Убивал словом наповал, без единого удара! Настоящий мастер острых языков, причем выкованных прямо из древнего меча в черном золоте.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остальных деревенских тоже не предвещали ничего хорошего. В этот самый момент Лао Я вытащил из кармана пачку хрустящих сторублевых купюр и сунул их прямо под нос той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ну-ка... повтори-ка теперь... кто тут недобрый? Скажешь как надо... я... я тебе все эти деньги отдаю.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рядом с раскричавшейся бабой, заметив толстую пачку денег в руке Лао Я, наконец подал голос. Он хлопнул жену по плечу, заставляя отойти назад, и расплылся в улыбке, обращаясь к троице: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парни, вы уж на мою не серчайте! Характер у неё взрывной, чуть что — орёт напропалую, не берите в голову. Раз в нашу деревню путь держите, пошли с нами, по дороге потолкуем.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взял у Лао Я деньги и спрятал их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собирались сделать привал перед возвращением в деревню. Если не брезгуете, можете передохнуть вместе с нами в лесном сторожевом балагане, а завтра поутру тронемся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http://bllate.org/book/21893/2274119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