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следующем в Циньлин, троих путников изрядно трясло. Больше всех досталось Лао Я: его так укачало, что он чуть не вывалился в открытое окно. Сидящий рядом У Се то отчитывал его, то поглядывал на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начала поездки спал. Зная, что его сильно укачивает, он просто заткнул уши и провалился в глубокий сон. Приглядевшись, У Се заметил, что вид у брата тоже неважный: нахмуренные брови выдавали, что и во сне ему не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качало из стороны в сторону. Внезапно снаружи раздался оглушительный грохот, и всех подбросило на сиденьях. У Гу открыл глаза и выглянул наружу: на склонах гор, мимо которых они проезжали, поднимался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Я, оправившись от испуга,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 Это что еще такое?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подошел мужчина средних лет и принялся объяснять ситуацию. Оказалось, кто-то взрывает гробницы прямо на виду, пользуясь тем, что в те края трудно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задумчиво смотрел в окно. Водитель, до того сосредоточенно следивший за дорогой, вдруг резко затормозил. У Гу почувствовал подкатившую к горлу тошноту и поспешно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У Се с тем мужчиной, У Гу догадался, что тот — гид, причем, скорее всего, не самый порядочный. Вскоре его снова начало клонить в сон, и он провалился в дремоту. Проснулся он уже перед выходом из автобуса: похоже, они договорились с тем сомнительным гидом отправиться в рекомендованное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обнаружили, что это обычная агроусадьба. Хозяйка радушно их встретила. Троица разложила вещи, и, так как У Гу не хотелось идти в общий зал, они попросили принести еду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У Се прислонился к подоконнику и, глядя вниз, вдруг что-то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идите сюда,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посмотрели на вход в усадьбу: в ворота входила группа людей с множеством сумок и баулов. В центре этой процессии вышагивал тот самый старик, который пытался заговорить с ними в Сиане.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 он здесь оказался? Неужели он тогда действительно нас услышал? — пробормотал Лао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посмотри, как любезно их встречает хозяйка. Похоже, они здесь частые гости. Скорее всего, они тоже приехали на разведку и бывают здесь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Неужели мы собрались в одно и то же место? — У Гу, у которого во рту еще оставался кусок еды, проглотил его и вставил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Давайте понаблюдаем. Они скоро должны уйти, если мы последуем за ними, то узнаем, куда они держат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посмотрел на Лао Я и У Гу. У Гу лишь пожал плечами — он не собирался вмешиваться в их решения, а вот Лао Я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они просто туристы?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полно. Если их поведение покажет, что они не туристы, рискнем и пойдем следом. Если что-то пойдет не так — всегда успеем повернуть к тому месту, о котором говорил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они решили следовать за группой. Внизу компания ужинала во дворе. Прислушавшись, можно было разобрать отрывки фраз. Странным было то, что двое из этих людей говорили с отчетливым кантонским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на балконе довольно долго, они так и не услышали ничего полезного. Обсудив ситуацию, троица решила хорошенько отдохнуть, чтобы завтра отправиться в путь вслед за незнакомцами. План был принят единогласно, и, приведя себя в порядок, они повалились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глаза, уже рассвело. У Се резко вскочил, растолкал остальных и принялся поспешно собираться. Взглянув вниз, они увидели, что группа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хозяйку, они выяснили, что те отправились в путь давным-давно. Втроем, даже не позавтракав, они бросились в указанном направлении. После долгой погони им наконец удалось заметить их у входа в живописную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следом. Виды вокруг были прекрасные, но группа впереди шла очень быстро, совершенно не обращая внимания на пейзажи. Больше всех из троицы устал Лао Я — три года, проведенные в неволе, сделали из него слабака, который задыхался после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удалось не отстать. У Гу держал в руках небольшой фотоаппарат, привезенный из Ханчжоу, и время от времени делал снимки, выглядя при этом как самый настоящий турист.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слушайте… Лао У, почему вы двое как ни в чем не бывало?! Это… это ненаучно! Ладно ты, У Се, постоянно лазаешь где попало, но твой брат? Он ведь только что вернулся из-за границы, как он может быть таким бодрым? — возмутился Лао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опустил камеру и с насмешливой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молод и полон сил, в отличие от тебя. Ходишь — словно старуха, поднявшаяся на десятый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промолчал, позволяя им перебрасываться колкостями. Так, не отставая от группы, они шли до самого заката. Лес становился всё гуще, и с полудня они не встретили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 зенит, люди впереди наконец остановились. Судя по их действиям, они собирались здесь заночевать. У Се и его спутники тоже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следили тайно, поднимать шум было нельзя. Они решили не разводить костер, завернулись в одежду, перекусили сухим пайком и запили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молчали, напряженно вслушиваясь в голоса впереди. Из обрывков фраз удалось кое-что понять: они здесь из-за некоего «Хэ Му Цзи» от кантонского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двое из них говорили с таким акцентом — они работали на этого босса. Стало ясно, что группа слажена годами и это их последнее крупное дело. Они говорили, что в месте, куда они направляются, спрятаны величайшие сокровища в мире — мол, даже в гробницу Цинь Шихуанди после такого и ехать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отнеслась к этим словам скептически, но Лао Я, слушая подобные речи, заметно воодушевился и зашептал, что если это правда, то лучше следовать за ними, чем идти к их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У Се зажал ему рот. От волнения Лао Я вскрикнул пару слов слишком громко. Внезапно звуки голосов из лагеря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были крайне осторожны; должно быть, они заподозрили неладное. Что делать? Если сейчас сбежать, не факт, что удастся найти их снова. А если остаться и они их обнаружат — вряд ли те оставят 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тревоги взгляд У Гу внезапно зацепился за две яркие точки, возникшие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