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Хо Ли провёл под неусыпным надзором Ли Цуйцуй, запертый в комнате и выслушивающий нравоучения об учёбе и жизни. От её бесконечного бубнения у него даже в ушах заложило, и он мечтал только об одном — скорее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кабинета, весь класс стоял на ушах. Ши Сяокай где-то раздобыл бланк с контрольной и пустил его летать по всему помещению.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листок опускался на парты, тут же взрывались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будешь сриписывать? — бумажка вихрем прилетела к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*а-а-б-б-б-ц-д-б-а-д*…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вопросы с выбором ответа. Сяо Чэн молниеносно про себя прогнал все варианты и передал бланк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— Хо Ли бросил взгляд на бумагу. Английский, тест за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написал, — бросил Сяо Чэн и передал эту надежду всего класса на третий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парте третьего ряда сидел парень. До этого он не смел даже просить тест, пока тот был у Хо Ли, а теперь, услышав, что очередь дошла до него, едва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 обернулся обратно, Сяо Чэн в упор вглядывался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Хо Ли даже мурашки по коже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тест — венец творения Юй Лэй, её коронная задачка со звездочкой повышенной сложности за все прошлые годы. Ты что, реально умел её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умел. Списал у Чэнь И, — честно ответил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у тебя откуда ответы, если сам умник ещё не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их скинул, — Хо Ли опешил. Не пересадили же ему, в самом деле, мозги Чэнь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повернулся, и из-за линз его очков блеснул мудрый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умник по выходным никогда ни с кем не выходит на связь. Мне в последний раз он отвечал вообще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ответами к нему все всегда обращались только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ладно, — Хо Ли вдруг охватило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это контрольная летает по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Сяо. Вообще-то точность ответов умника — сто процентов, а у Лу Сяо — девяносто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Соседнее место пустовало — Чэнь И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бегло просмотрел приложения в телефоне и в конце концов открыл «Взрыв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было, так что собирать тесты за него вызвался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последнего ряда, Сяо Чэн бросил взгляд на экран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«Взрыв звёзд» рубишься?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глаза и стал шарить в сумке в поисках тестов: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 всей Первой средней школе больше не сыскалось бы ни одного человека, кто играл в «Взрыв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шутливо поклонился Хо Ли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исчезали разноцветные квадратики, Хо Ли вспомнил звук, доносившийся из трубки в тот вечер, когда он разговаривал с Чэнь 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разбивающихся вещей действительно слышлись женские всхлипы — резкие, почти безумные, но потом Чэнь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привык говорить всё, что думает, но тогда выражение лица Чэнь И было настолько тяжёлым, что он не стал расспрашивать,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заблокировал телефон и хлопнул Цзоу 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Чэнь И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Цзоу Шэн окликнул сидевшую впереди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подойди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как раз обсуждала с соседкой по парте Му Мяньмянь последние сплетни и составляла топ-десятку главных красавчиков Первой средней, как вдруг, повернув голову, нос к носу столкнулась 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её звал?! — у Хо Ли внутри всё сжалось, и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информация об учениках у старосты и замстаросты.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подошла ближе и с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одноклассник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со мной и Сяо Чэном ты себя так не ведешь, — тихонько пожаловался Цзоу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хочу, так и веду, моя воля! — рявкнула Лу Сяо на Цзоу Шэна, а затем мгновенно сменила выражение лица на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у Хо Ли даже ладони вспотели. Он-то всегда думал, что Лу Сяо — сущий ангелочек, а она оказалась дикой львицей.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где живет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словно уловила в воздухе нотки чего-то невероятного. Она-то своими ушами слышала от Сяо Чэна, что эти двое друг друга на дух не переносят, а тут они, оказывается, снова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тебе позже, записная книжка у меня за партой, — Лу Сяо поправила прядь длинных волос, достала из кармана резинку и собрала их в хвост. — Только не забудь принять мою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Заявок в друзьях у Хо Ли было полно, он просматривал их лишь изредка.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 ушла, Цзоу Шэн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такой застенчивый?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Хо Ли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расспрашивал о Чэнь И, у Хо Ли появилось смутное ощущение запретности, будто он вторгается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была физика. Учительница переживала возрастной кризис, и при каждом её плевке Лу Сяо была готова раскрыть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было всё равно, чьё занятие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стал замечать, что последняя парта в первом классе совсем не похожа на те же места в других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Чэнь И всё внимание преподавателя было приковано к камчатке, из-за чего ученики с традиционной зоны отдыха сидели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велел Сяо Чэну подвинуться ближе и прижал телефон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неизвестно где пропадал и только сейчас заявился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в руке учительницы физики замер, оставив на доске глубокую белую царапину — теперь её наверняка будет трудно стереть. Не дожидаясь, пока стержень сломается окончательно, преподавательница запустила огрызком мела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Хо Ли быстро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сработал как самонаводящаяся ракета и угодил прямо в макушку Хо Ли, едва не задев кончики волос Сяо Чэна, который от испуга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ты думаешь, я не вижу твой телефон?! — отчитав нарушителя, учительница перевела яростный взгляд на стоявшего у двери Ши Сяокая. — Ши Сяокай, и что я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уже дрожал всем телом, словно провинившийся ребёнок,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 физики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обернулся к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 сам не понимал, как при такой маскировке его умудрились заметить, да ещё и этот снайперский бросок мела — прямо в волосах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физики ткнула пальцем в сторону Ши Сяокая: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И вы двое, берите учебники и марш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я-то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меня уши глухие или глаза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вся троица уже красовалась у входа в класс, представляя собой весьма живописное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по соседству как раз собирались на урок физкультуры, и несколько девчонок повисли на задней двери, с любопытством разглядывая Хо Ли и его компаньонов.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прикрылся учебником: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не думал, что у меня есть тайные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 кислым лицом отмахнулся от книги Ши Сяокая: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все пришли посмотреть на моего Ли-Ли,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домашнее прозвище из чужих уст, Хо Ли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миру я известен как дедушка Хо! — гордо заявил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пропустил это мимо ушей, всё ещё ломая голову над тем, как учительница ухитрилась заметить его телефон — ну просто чистая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минуты две, как вдруг со стороны толпы второго класса донёсся радостный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глаза: Чэнь И как раз 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сине-белая школьная форма, но расстёгнутая на самую верхнюю пуговицу, из-за чего воротник слегка распахнулся. Шагая против света, он ослеплял зевак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 Ли у дверей, Чэнь И заметно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в дверях меня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ног до головы окинул Чэнь И взглядом и вдруг заметил на штанине у того крошечное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летевших предметов…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стало жутко интересно: неужели эта взбалмошная мегера в период менопаузы выгонит и Чэнь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Физичка на днях развелась, настроение у неё паршивое, — Ши Сяокай по-приятельски потряс Сяо Чэна за плечо. — Так что ставлю на то, что умнику сегодня тоже придется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понятия не имел, что за фурия эта их учительница, но сама мысль о том, что такой зубрила, как Чэнь И, тоже будет отбывать повинность в коридоре, казалась ему чертовски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 Ставлю десять бутылок 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тоже показал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 Чэнь И с учебником в руке уже стоял рядом с Хо Ли. Разве что отчитывала его физичка не так сурово — видимо, согнав злость на первой троице, она решила проявить принципиальность и уравнять всех перед законом, так что даже гений не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хлопнул Сяо Чэна 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тут же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держали пари, выгонит ли старая ведьма умника.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улыбнулся, глядя на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тихо! — разнёсся по коридору громовой раскат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Классы, занимавшиеся внизу физкультурой, то и дело бросали на них любопытные взгляды — кто с интересом, кто равнодушно. Хо Ли стоял спокойно, задрав голову к небу, пока его рука невзначай не коснулась пальцев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Чэну и Ши Сяокаю было ужасно неловко. Больше всего внимания противоположного пола им доводилось получать разве что от собственных матерей, ну или от воспитательниц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уткнулся лицом в учебник, а Ши Сяокай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 загореть на солнце? — Хо Ли качнулся в сторону Сяо Чэна, но, оказавшись так близко к Чэнь И, вдруг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этими палящими, словно костёр, взглядами снизу: зеваки тыкали пальцами то в Чэнь И, то в него самого, явно перемывая им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устроили тут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прикрыл глаза, наслаждаясь прохладным ветерком, обдувавшим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кайф? — он привалился к плечу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резко отшатнулся в сторону, но тут же прижался к самому боку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сдурел? Ты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Сяокай задал философский вопрос, судя по всему, совершенно не боясь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Хо — садист?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отчетливо донёсся сдержанный смешок этого айсберга по имени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взмахнул кулаком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мои кулаки, ничего не замечаешь? Достаточно крепкие?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