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Студент Чэнь И, учеба в эти дни дается тебе тяжело? Как успехи с адаптацией к жизни в выпускном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первого класса вечно околачивалась стайка фанаток, которые под предлогом взгляда в окно открыто глазели на гения учебы. В этот момент они как раз плотно обступили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ответил невозмутимо:</w:t>
      </w:r>
    </w:p>
    <w:p w:rsidR="00BB20FC" w:rsidRPr="00357A74" w:rsidRDefault="00357A74" w:rsidP="00BB20FC">
      <w:pPr>
        <w:jc w:val="left"/>
        <w:rPr>
          <w:sz w:val="28"/>
          <w:lang w:val="en-US"/>
        </w:rPr>
      </w:pPr>
      <w:r w:rsidRPr="00357A74">
        <w:rPr>
          <w:sz w:val="28"/>
          <w:lang w:val="en-US"/>
        </w:rPr>
        <w:t>— Нет, вполне адаптировался.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студента Чэнь И нет никаких вопросов, означало, что методика обучения в Первой городской школе все еще способна воспитывать таланты. У возрождения Первой городской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Дахай кивнул и, успокоившись, похлопал Чэнь И по плечу. Правда, ему пришлось тянуться вверх, иначе он бы не достал: если память не изменяет, на прошлогоднем школьном медосмотре рост Чэнь И составлял 189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такое крепкое телосложение, Пан Дахай невольно испытал сожаление, ведь каждый год на школьной спартакиаде Чэнь И не записывался ни в один индивидуальный зачет. Он произнес:</w:t>
      </w:r>
    </w:p>
    <w:p w:rsidR="00BB20FC" w:rsidRPr="00357A74" w:rsidRDefault="00357A74" w:rsidP="00BB20FC">
      <w:pPr>
        <w:jc w:val="left"/>
        <w:rPr>
          <w:sz w:val="28"/>
          <w:lang w:val="en-US"/>
        </w:rPr>
      </w:pPr>
      <w:r w:rsidRPr="00357A74">
        <w:rPr>
          <w:sz w:val="28"/>
          <w:lang w:val="en-US"/>
        </w:rPr>
        <w:t>— Все же нужно больше двигаться, учеба — это не единственное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 стороне поежился. Ведь на собрании по случаю начала учебного года в выпускном классе учитель говорил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коротко отозвался, а Пан Дахай с доброй улыбкой спросил:</w:t>
      </w:r>
    </w:p>
    <w:p w:rsidR="00BB20FC" w:rsidRPr="00357A74" w:rsidRDefault="00357A74" w:rsidP="00BB20FC">
      <w:pPr>
        <w:jc w:val="left"/>
        <w:rPr>
          <w:sz w:val="28"/>
          <w:lang w:val="en-US"/>
        </w:rPr>
      </w:pPr>
      <w:r w:rsidRPr="00357A74">
        <w:rPr>
          <w:sz w:val="28"/>
          <w:lang w:val="en-US"/>
        </w:rPr>
        <w:t>— В эти дни нарушители дисциплины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Сяо Чэна не подводила, грозный Хо Ли уже успел прославиться в черном списке гения учебы. Никого тот не записывал, а тут — на первый же день перевода новичка — сразу два нарушения.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выражение лица гения останется прежним, а тон — таким же спокойным:</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удивился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очень любят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удивился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Дахай остался доволен, вот только его лысая голова внезапно напомнила ему о Хо Ли, который сегодня дрых до тех пор, пока солнце не припекло ему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Хо Ли сегодня опоздал,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бросил быстрый взгляд и сказал:</w:t>
      </w:r>
    </w:p>
    <w:p w:rsidR="00BB20FC" w:rsidRPr="00357A74" w:rsidRDefault="00357A74" w:rsidP="00BB20FC">
      <w:pPr>
        <w:jc w:val="left"/>
        <w:rPr>
          <w:sz w:val="28"/>
          <w:lang w:val="en-US"/>
        </w:rPr>
      </w:pPr>
      <w:r w:rsidRPr="00357A74">
        <w:rPr>
          <w:sz w:val="28"/>
          <w:lang w:val="en-US"/>
        </w:rPr>
        <w:t>— Потому что вчера он допоздна готовился к еженедельной контрольной. Сказал, если напишет плохо, впадет в депрессию. Переутомился от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удивился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Сяо Чэн, ни Пан Дахай не ожидали, что за обликом Хо Ли, в котором не было ни капли тяги к знаниям, скрывается пламенная душа, жаждущая вершин и корпящая над книгами при свете лампы. Как же они ошибались в своих суждениях! Сяо Чэн молча принялся корректировать свое предвзятое мнение о том, что у грозы Второй школы Хо Ли нулевые способности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Дахай тоже безоговорочно поверил словам Чэнь И: Студент Хо Ли! Хороший ребенок! Хороший товарищ! Вперед, к новым свершениям!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еще спросил о нарушениях дисциплины у Лу Сяо и, сияя от радости, с нескрываемой улыбкой покинул первый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же снова столкнулся с Пан Дахаем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Цуй,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почувствовал себя неловко и поздоровался. Пан Дахай кивнул и, словно заботливый отец, погладил Хо Ли по голове. Хо Ли рефлекторно дернулся, чтобы увернуться, но Пан Дахай вцепился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Хо Ли, даже если учишься, нельзя засиживаться допоздна, береги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выдохнул, совершенно ошарашенный, но все же ответил:</w:t>
      </w:r>
    </w:p>
    <w:p w:rsidR="00BB20FC" w:rsidRPr="00357A74" w:rsidRDefault="00357A74" w:rsidP="00BB20FC">
      <w:pPr>
        <w:jc w:val="left"/>
        <w:rPr>
          <w:sz w:val="28"/>
          <w:lang w:val="en-US"/>
        </w:rPr>
      </w:pPr>
      <w:r w:rsidRPr="00357A74">
        <w:rPr>
          <w:sz w:val="28"/>
          <w:lang w:val="en-US"/>
        </w:rPr>
        <w:t>— Учитель, но я правда ненавижу, когда меня трогают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Дахай в этот момент был сама доброта:</w:t>
      </w:r>
    </w:p>
    <w:p w:rsidR="00BB20FC" w:rsidRPr="00357A74" w:rsidRDefault="00357A74" w:rsidP="00BB20FC">
      <w:pPr>
        <w:jc w:val="left"/>
        <w:rPr>
          <w:sz w:val="28"/>
          <w:lang w:val="en-US"/>
        </w:rPr>
      </w:pPr>
      <w:r w:rsidRPr="00357A74">
        <w:rPr>
          <w:sz w:val="28"/>
          <w:lang w:val="en-US"/>
        </w:rPr>
        <w:t>— Хорошо-хорошо, учитель пойдет позавтракает.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проводил взглядом стремительно удаляющуюся фигуру Пан Дахая и ерошил волосы. Живой Янь-ван превратился в нежного и доброго отца? И это за одно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Хо Ли сказал Сяо Чэну, что Пан Дахай сегодня какой-то странный.</w:t>
      </w:r>
    </w:p>
    <w:p w:rsidR="00BB20FC" w:rsidRPr="00357A74" w:rsidRDefault="00357A74" w:rsidP="00BB20FC">
      <w:pPr>
        <w:jc w:val="left"/>
        <w:rPr>
          <w:sz w:val="28"/>
          <w:lang w:val="en-US"/>
        </w:rPr>
      </w:pPr>
      <w:r w:rsidRPr="00357A74">
        <w:rPr>
          <w:sz w:val="28"/>
          <w:lang w:val="en-US"/>
        </w:rPr>
        <w:t>— Нет, вернее, такое чувство, будто он сменил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Чэна светилось обожание:</w:t>
      </w:r>
    </w:p>
    <w:p w:rsidR="00BB20FC" w:rsidRPr="00357A74" w:rsidRDefault="00357A74" w:rsidP="00BB20FC">
      <w:pPr>
        <w:jc w:val="left"/>
        <w:rPr>
          <w:sz w:val="28"/>
          <w:lang w:val="en-US"/>
        </w:rPr>
      </w:pPr>
      <w:r w:rsidRPr="00357A74">
        <w:rPr>
          <w:sz w:val="28"/>
          <w:lang w:val="en-US"/>
        </w:rPr>
        <w:t>— Босс, я так и знал, что ты сказал про жареный батат, только чтобы утешить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Хо Ли заметил, что у Сяо Чэна на лбу повязана красная лента с надписью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парень, головой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подумал, что оба они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прижал тетрадь книгой и сказал:</w:t>
      </w:r>
    </w:p>
    <w:p w:rsidR="00BB20FC" w:rsidRPr="00357A74" w:rsidRDefault="00357A74" w:rsidP="00BB20FC">
      <w:pPr>
        <w:jc w:val="left"/>
        <w:rPr>
          <w:sz w:val="28"/>
          <w:lang w:val="en-US"/>
        </w:rPr>
      </w:pPr>
      <w:r w:rsidRPr="00357A74">
        <w:rPr>
          <w:sz w:val="28"/>
          <w:lang w:val="en-US"/>
        </w:rPr>
        <w:t>— Больше не прикасайся к сигаретам.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опешил:</w:t>
      </w:r>
    </w:p>
    <w:p w:rsidR="00BB20FC" w:rsidRPr="00357A74" w:rsidRDefault="00357A74" w:rsidP="00BB20FC">
      <w:pPr>
        <w:jc w:val="left"/>
        <w:rPr>
          <w:sz w:val="28"/>
          <w:lang w:val="en-US"/>
        </w:rPr>
      </w:pPr>
      <w:r w:rsidRPr="00357A74">
        <w:rPr>
          <w:sz w:val="28"/>
          <w:lang w:val="en-US"/>
        </w:rPr>
        <w:t>—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ответил:</w:t>
      </w:r>
    </w:p>
    <w:p w:rsidR="00BB20FC" w:rsidRPr="00357A74" w:rsidRDefault="00357A74" w:rsidP="00BB20FC">
      <w:pPr>
        <w:jc w:val="left"/>
        <w:rPr>
          <w:sz w:val="28"/>
          <w:lang w:val="en-US"/>
        </w:rPr>
      </w:pPr>
      <w:r w:rsidRPr="00357A74">
        <w:rPr>
          <w:sz w:val="28"/>
          <w:lang w:val="en-US"/>
        </w:rPr>
        <w:t>— Почувствовал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ну ты и ищейка. Хо Ли очень хотелось набить ему морду. Терпи! Отвечай добром на зло, пусть его перекосит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изменил голос, сжал горло и нарочно изобразил тошнотворный тон:</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Чэнь И дернулись, едва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состояние, при котором Сяо Чэн преклонялся перед ним, длилось до последнего урока. Сяо Чэн повернулся и очень торжественно спросил:</w:t>
      </w:r>
    </w:p>
    <w:p w:rsidR="00BB20FC" w:rsidRPr="00357A74" w:rsidRDefault="00357A74" w:rsidP="00BB20FC">
      <w:pPr>
        <w:jc w:val="left"/>
        <w:rPr>
          <w:sz w:val="28"/>
          <w:lang w:val="en-US"/>
        </w:rPr>
      </w:pPr>
      <w:r w:rsidRPr="00357A74">
        <w:rPr>
          <w:sz w:val="28"/>
          <w:lang w:val="en-US"/>
        </w:rPr>
        <w:t>— Ты знаешь, 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тянуть кота за хвост, говори прямо, если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вместе с Чжан Юем и Чжан Хуанем играли в карты, и в этот раз он был землевладельцем. Хо Ли всерьез подозревал, что эти двое втихую подсматривают карты друг друга. У него на руках были большой и малый джокеры, а противники словно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сказал:</w:t>
      </w:r>
    </w:p>
    <w:p w:rsidR="00BB20FC" w:rsidRPr="00357A74" w:rsidRDefault="00357A74" w:rsidP="00BB20FC">
      <w:pPr>
        <w:jc w:val="left"/>
        <w:rPr>
          <w:sz w:val="28"/>
          <w:lang w:val="en-US"/>
        </w:rPr>
      </w:pPr>
      <w:r w:rsidRPr="00357A74">
        <w:rPr>
          <w:sz w:val="28"/>
          <w:lang w:val="en-US"/>
        </w:rPr>
        <w:t>— Ну ты тупой, сегодня день военной подготовки для первокурсников, ты хоть понимаешь, чем это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сбросил джокеров и поднял глаза:</w:t>
      </w:r>
    </w:p>
    <w:p w:rsidR="00BB20FC" w:rsidRPr="00357A74" w:rsidRDefault="00357A74" w:rsidP="00BB20FC">
      <w:pPr>
        <w:jc w:val="left"/>
        <w:rPr>
          <w:sz w:val="28"/>
          <w:lang w:val="en-US"/>
        </w:rPr>
      </w:pPr>
      <w:r w:rsidRPr="00357A74">
        <w:rPr>
          <w:sz w:val="28"/>
          <w:lang w:val="en-US"/>
        </w:rPr>
        <w:t>—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Шэн, который до этого вел себя тише воды, подсел ближе и произнес:</w:t>
      </w:r>
    </w:p>
    <w:p w:rsidR="00BB20FC" w:rsidRPr="00357A74" w:rsidRDefault="00357A74" w:rsidP="00BB20FC">
      <w:pPr>
        <w:jc w:val="left"/>
        <w:rPr>
          <w:sz w:val="28"/>
          <w:lang w:val="en-US"/>
        </w:rPr>
      </w:pPr>
      <w:r w:rsidRPr="00357A74">
        <w:rPr>
          <w:sz w:val="28"/>
          <w:lang w:val="en-US"/>
        </w:rPr>
        <w:t>— Появляются военные, и в столовой не останется даже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супа из морской капусты с яйцом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проиграл и сунул телефон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тарелки вылижут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Шэн и Сяо Чэн синхронно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закончив партию, Хо Ли осознал всю серьезность ситуации. Чертова мать, он не завтракал, а сейчас у него от голода даже пресс втянулся. Хо Ли и Сяо Чэн встретились взглядами. Мда. Мысли сходятся. Оба одновременно посмотрели на Цзоу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отчаянно отказывался, но не выдержал этого пристального взгляда, похожего на ритуальное жертвоприношение — аж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Шэн неохотно согласился. Трое поднялись с мест. Сяо Чэн и Цзоу Шэн уже шмыгнули к задней двери, Хо Ли прихватил телефон. Вставая, он вдруг вспомнил о своем соседе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так нагружать мозг, да еще и тратить силы на язвительные замечания в его адрес — хватит ли у него питательных веществ? Говорят, одна минута интенсивного мышления сжигает одну клетку мозга, а для деления и роста клеток нужны белки, углеводы и масса других веществ. А супа из морской капусты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стиснул зубы, на его лице отразилась решимость, он схватил Чэнь И за руку:</w:t>
      </w:r>
    </w:p>
    <w:p w:rsidR="00BB20FC" w:rsidRPr="00357A74" w:rsidRDefault="00357A74" w:rsidP="00BB20FC">
      <w:pPr>
        <w:jc w:val="left"/>
        <w:rPr>
          <w:sz w:val="28"/>
          <w:lang w:val="en-US"/>
        </w:rPr>
      </w:pPr>
      <w:r w:rsidRPr="00357A74">
        <w:rPr>
          <w:sz w:val="28"/>
          <w:lang w:val="en-US"/>
        </w:rPr>
        <w:t>— Пошли, брат ведет тебя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терпя возражений и не дав Чэнь И шанса подумать, через тридцать секунд они оказались внизу учебного корпуса. Все вокруг стало похоже на поток ветра, и Чэнь И мог только смотреть на Хо Ли, который тянул его за собой; затылок у того был довольно округлым.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свободно. В этот момент это было похоже на глоток воздуха, на редкий луч света, пробившийся сквозь трещину. Он обнаружил, что Хо Ли довольно удивительный человек. Очень интересный. Со всех сторон дул ветер, проникая в закрытые, но полные щелей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кажется, я чувствую запах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обернулся и увидел ужасающую картину. Как он притащил сюда еще и гения?! Босс держит гения за руку... Нет, парень! Босс! Мой дорогой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такое? — оглядел их Цзоу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только теперь стало неловко. Он почесал голову и отпустил руку Чэнь И:</w:t>
      </w:r>
    </w:p>
    <w:p w:rsidR="00BB20FC" w:rsidRPr="00357A74" w:rsidRDefault="00357A74" w:rsidP="00BB20FC">
      <w:pPr>
        <w:jc w:val="left"/>
        <w:rPr>
          <w:sz w:val="28"/>
          <w:lang w:val="en-US"/>
        </w:rPr>
      </w:pPr>
      <w:r w:rsidRPr="00357A74">
        <w:rPr>
          <w:sz w:val="28"/>
          <w:lang w:val="en-US"/>
        </w:rPr>
        <w:t>— А-ха, я веду его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w:t>
      </w:r>
    </w:p>
    <w:p w:rsidR="00BB20FC" w:rsidRPr="00357A74" w:rsidRDefault="00357A74" w:rsidP="00BB20FC">
      <w:pPr>
        <w:jc w:val="left"/>
        <w:rPr>
          <w:sz w:val="28"/>
          <w:lang w:val="en-US"/>
        </w:rPr>
      </w:pPr>
      <w:r w:rsidRPr="00357A74">
        <w:rPr>
          <w:sz w:val="28"/>
          <w:lang w:val="en-US"/>
        </w:rPr>
        <w:t>Цзоу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сказал:</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и Цзоу Шэн всегда считали, что у гения и босса отношения не сложились, кто бы мог подумать, что теперь они дошли до такой степени, что гений может добровольно прогуливать уроки, чтобы сходить с боссом на обед. Просто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 Ли и сам чувствовал, что его как будто переклинило, замкнуло какой-то проводок, причем тот, что отвечал за интеллект. Впрочем, Чэнь И, казалось, никак не отреагировал. И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 как раз возвращался из туалета. Когда он увидел, как Хо Ли тащит Чэнь И, то подумал, что они идут драться. В сердце тут же вспыхнуло приятное чувство от того, что старший брат собирается отомстить за него. Но вскоре он увидел четверку, идущую в столовую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что, внедрение в тыл врага?! Можно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 вспомнил, как вчера вечером Чжан Юй спрашивал его, не происходит ли с Хо Ли что-то странное, и теперь ему казалось, что с головой у старшего брата явно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обеда Хо Ли отчетливо почувствовал, что Чэнь И изменился. Самым ярким проявлением стало то, что его высокомерный и холодный пафос заметно поубавился. Хо Ли, разумеется, естественным образом приклеил к нему прозвище Ии, хотя после этого всегда был велик риск отхватить от Чэнь И. В основном, это было ради самоутверждения — каждый раз, произнося это, Хо Ли чувствовал, что одержал духовную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 объявился Чжан Шулинь и со слезами на глазах стал жаловаться, как Чэнь И его бросил. Позже, разобравшись, Хо Ли узнал, что раньше Чэнь И всегда ходил вместе с Чжан Шулинем.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дернул Сяо Чэна за рукав и спросил:</w:t>
      </w:r>
    </w:p>
    <w:p w:rsidR="00BB20FC" w:rsidRPr="00357A74" w:rsidRDefault="00357A74" w:rsidP="00BB20FC">
      <w:pPr>
        <w:jc w:val="left"/>
        <w:rPr>
          <w:sz w:val="28"/>
          <w:lang w:val="en-US"/>
        </w:rPr>
      </w:pPr>
      <w:r w:rsidRPr="00357A74">
        <w:rPr>
          <w:sz w:val="28"/>
          <w:lang w:val="en-US"/>
        </w:rPr>
        <w:t>— Ии сильно нуждается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как раз боролся на руках с Цзоу Шэном, и не прошло и двух секунд, как он проиграл. С неохотой отдав Цзоу Шэну баночную колу, которая стояла на столе, он наблюдал, как тот с ухмылкой открывает ее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но было бы еще лучше, если бы была похолоднее.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чтобы не расстраиваться, отвернулся и сказал Хо Ли:</w:t>
      </w:r>
    </w:p>
    <w:p w:rsidR="00BB20FC" w:rsidRPr="00357A74" w:rsidRDefault="00357A74" w:rsidP="00BB20FC">
      <w:pPr>
        <w:jc w:val="left"/>
        <w:rPr>
          <w:sz w:val="28"/>
          <w:lang w:val="en-US"/>
        </w:rPr>
      </w:pPr>
      <w:r w:rsidRPr="00357A74">
        <w:rPr>
          <w:sz w:val="28"/>
          <w:lang w:val="en-US"/>
        </w:rPr>
        <w:t>— С чего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огляделся — Чэнь И ушел в канцелярию за стопкой заданий и еще не вернулся. Он понизил голос, словно воришка:</w:t>
      </w:r>
    </w:p>
    <w:p w:rsidR="00BB20FC" w:rsidRPr="00357A74" w:rsidRDefault="00357A74" w:rsidP="00BB20FC">
      <w:pPr>
        <w:jc w:val="left"/>
        <w:rPr>
          <w:sz w:val="28"/>
          <w:lang w:val="en-US"/>
        </w:rPr>
      </w:pPr>
      <w:r w:rsidRPr="00357A74">
        <w:rPr>
          <w:sz w:val="28"/>
          <w:lang w:val="en-US"/>
        </w:rPr>
        <w:t>— Только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нем как рыба! Мой рот только ест, но ничего не говорит! — Сяо Чэн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Хо Ли подбирал слова. — Просто на днях я видел, как Ии подрабатывает... вне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достал из парты банку колы, протянул Хо Ли, открыл свою и, попивая, ответил:</w:t>
      </w:r>
    </w:p>
    <w:p w:rsidR="00BB20FC" w:rsidRPr="00357A74" w:rsidRDefault="00357A74" w:rsidP="00BB20FC">
      <w:pPr>
        <w:jc w:val="left"/>
        <w:rPr>
          <w:sz w:val="28"/>
          <w:lang w:val="en-US"/>
        </w:rPr>
      </w:pPr>
      <w:r w:rsidRPr="00357A74">
        <w:rPr>
          <w:sz w:val="28"/>
          <w:lang w:val="en-US"/>
        </w:rPr>
        <w:t>— Это... я знаю. Там все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http://bllate.org/book/21892/2273932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