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постучал в дверь и послушно остался ждать снаружи. Лишь когда изнутри донесся деловитый женский голос, который он уже слышал в своем телефоне — «Входи», — он повернул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была ведущим агентом в компании Тяньюань. Среди ее подопечных были артисты, гремевшие на всю индустрию, и лишь Су Цзуй считался безнадежным. Даже новичок, которого она взяла после того, как фактически поставила крест на нем, уже пробился в ряды артистов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 Суюнь вызвала Су Цзуя лишь для того, чтобы он забрал контракт, который не догадался забрать раньше. Из-за влияния Семьи Су она не могла просто вышвырнуть его или передать другому агенту, даже несмотря на то, что парень опозорил ее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стук — на рабочий стол перед женщиной опустился бумажный пакет. Лю Суюнь подняла голову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Суюнь, давно не виделись. Это небольшой подарок для вас. — Су Цзуй говорил мягко и добродушно. Сняв кепку, он тряхнул волосами, словно щенок, стряхивающий воду, отчего примятая прическа стала выглядеть еще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с какой обходительностью он заговорил, Лю Суюнь удивилась еще сильнее: когда это Су Цзуй был с ней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кексы, я испек их сам, — пояснил Су Цзуй, заметив недоумение в ее глазах. — Тот, что для вас, я сделал на сахарозаменителе с нулевой калорийностью.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встала и смерила его пристальным взглядом с головы до ног. Растрепанные волосы юноши не выглядели неряшливо — напротив, в них было что-то непринужденное, что сглаживало излишнюю, почти болезненную утонченность его черт. Солнечный свет, пробивавшийся сквозь стекло, озарял его лицо, делая кожу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сильно изменился, — заметила она с ноткой подозрения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Цзуя сжалось: он ужасно боялся, что кто-то догадается, что в этом теле теперь другой человек. Однако, используя мастерство актера, отточенное в прошлой жизни, он, не краснея, начал импровизировать: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съемок я ездил в храм. По совету одного мудрого человека я понял, что мне стоит больше заботиться о себе,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любой лжи в умеренности — остальное собеседник додумает сам. Лю Суюнь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нужно. Раньше ты… в общем, сейчас ты выглядишь отлично.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даже если у него скверная актерская игра, стоит ему перестать липнуть к кинозвезде Шэню, словно банный лист, и он обязательно соберет свою армию фанатов, любящих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пригласила Су Цзуя в гостевую зону. По пути она внимательно наблюдала за ним. Раньше этот юноша казался мрачным, подавленным и вызывал неприязнь своей опущенной позой. Теперь же он не только подстригся, открыв прекрасное лицо, но и выпрямил спину. Он двигался уверенно и свободно, а сидел с изяществом, подобающим молодому господину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протянула ему контракт. Юноша ответил коротким «спасибо» и, опустив взгляд, принялся внимательно изучать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видел, что пункты договора хоть и не были кабальными, но все же были невыгодны для него. Было ясно, что при подписании никто из компании не защищал интересы оригинала, да и сам он, скорее всего, даже не читал документ, лишь бы его допустили к участию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контракт подписан, оставалось только изучить примечания, чтобы случайно не попасть в ловушку и не выплатить огромную неустойку. Пока он читал, агент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Замри в этой позе!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в недоумении поднял голову и увидел, что всегда невозмутимая женщина смотрит на него с горящими глазами. Одной рукой она жестом приказала ему не двигаться, а другой быстро вытащила из кармана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продолжай читать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понимал, что она затеяла. Он годами работал на камеру и привык к объективам, поэтому, когда агент начала снимать его с разных ракурсов, вел себя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чуть левее, вот так, идеально! — Лю Суюнь сделала несколько снимков, отошла на пару секунд, вернулась и водрузила на нос Су Цзуя золотистые очки в тонкой оправе. — Диоптрии сильные, потерпи немного, сейчас закончим!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Линзы исказили текст контракта, превратив его в размытое пятно. У Су Цзуя засосало под ложечкой от дурноты, но он не подал виду. К счастью, сделав еще пару кадров, Лю Суюнь убрала очки и с огромным удовлетворением принялась листать фото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юноша был одет в простую белую рубашку и черные брюки. Тонкие пальцы изящно лежали на белой бумаге. В профиль была видна четкая, плавная линия подбородка и густые темные ресницы, отбрасывающие тень на нижние веки. Листая дальше, она увидела кадры в очках — с ними юноша выглядел еще спокойнее и интеллигентнее.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потер переносицу, пытаясь избавиться от головокружения, и непонимающе посмотрел на возбужденную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Суюнь, казалось, была готова продолжать вечность. Она пожирала его взглядом, словно голодный путник, увидевший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фотографа далеки от профессиональных. Может, сходим в студию этажом ниже, пусть ребята сделают пару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с сожалением села рядом и показала ему получившиеся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фотогеничен. Я выберу несколько штук и перешлю тебе, выложи их в свой микроблог.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замялась. Сегодня она впервые за долгое время уделила ему внимание и еще не знала, что Су Цзуй почистил все свои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прошлые посты… — начала она,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все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не собирался ничего постить, но не ожидал, что даже визит за бумагами обернется требованиями «работать».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Суюнь пришла в еще больший восторг. Ее взгляд снова задержался на его безупречном лице. Она подумала, что ее репутация звездного агента, возможно, все-таки не будет окончательно похоронена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буду забирать доступ к твоему аккаунту, но впредь будь осторожнее. Сегодня выложи эти фотографии, как раз подогреешь интерес к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минутное дело. Су Цзуй без особого энтузиазма достал телефон, зашел в микроблог и, увидев миллион подписчиков,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Суюнь, вы накрутили мне ботов?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конечно… — Лю Суюнь заглянула в экран и тоже опешила. Для Су Цзуя, которого презирала вся сеть, такое число подписчиков было неожиданным. Она спросила: — Ты что-то делал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невинно ответил Су Цзуй и равнодушно добавил: — Наверное, все подписались, чтобы удобнее было меня проклинать.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отредактировал пост с фотографиями, которые прислала Лю Суюнь, написал дежурное «Давно не виделись~» и нажал «Опубликовать».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хотела бы поговорить подольше, но в дверь постучали — она вспомнила, что у нее назначена еще одна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обладавший отличной интуицией, взял контракт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Суюнь,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юноша выглядел лет на семнадцать-восемнадцать. У него были выразительные брови и серьга в левом ухе — типичный «крутой парень». Войдя, он с любопытством уставился на Су Цзуя. Тот улыбнулся ему, и парень, ничуть не походя на «крутого», вдруг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Суюнь представила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Цзуй, это твой младший соученик, Сюэ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Цзуй, попав в этот мир, еще не успел изучить местную индустрию развлечений. Глядя на юный вид Сюэ Цзинсина, он решил, что тот — новичок. Он не знал, что парню понадобилось меньше года, чтобы войти в список артистов второго эшелона, и он был куда успешнее своего старшего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Цзуй ответил по-светски: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Су Цзуй. Как-нибудь пообедаем вместе. Я пойду,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http://bllate.org/book/21891/2273720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