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что, стал таким послушным?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Чэнь даже почувствовал некое странное неудобство от такой перемены, но спустя мгновение покачал головой и, вспомнив о своем подопечном, лежащем в постели,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Цзуя в аптечке нашлось всё необходимое. Тань Чэнь измерил температуру Шэнь Синчуаня — столбик термометра подскочил до сорока градусов. Неизвестно, сколько времени он пролежал в таком состоянии, лишь бы не сгорел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Чэнь поспешно отыскал жаропонижающее, напоил им больного, а затем принялся протирать его разгоряченное лицо и шею теплой водой. Оставить его одного он не решался, поэтому неотлучно дежурил у кровати, пока жар не спал, а нахмуренные брови Шэнь Синчуаня не разгладились. Только тогда он позволил себе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внизу раздался звонок в дверь. Тань Чэнь открыл её и увидел Су Цзуя в удобной, свободной пижаме. Тот, должно быть, только что принял душ: его влажные волосы были слегка растрепаны, а вид был весьма кротким. Когда исчезла челка, скрывавшая взгляд, лицо парня стало выглядеть гораздо приятнее. В руках Су Цзуй держал термоконтейнер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пришел? — выпалил Тань Чэнь, но тут же вспомнил, что только что сам одалживал у него аптечку, и принудительно смягчил тон: — В этот раз спасибо за лекарства, но ты... ты не думай, что раз так вышло, то теперь можешь как-то влиять на Синчуаня...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Цзуй молча надул губы и поднял контейнер на уровень их лиц: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приготовил тыквенную кашу с ямсом, самому мне всё не съесть. Она легкая, как раз подойдет больному.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Чэнь помедлил, но всё же взял подношение. Посмотрев то на Су Цзуя, то на контейнер, он сухо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Потом вымою и верну вместе с аптечкой.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Цзуй потер затекшие пальцы, на которые давила ручка контейнера, и уже собирался уйти домой, как услышал, что Тань Чэнь, держась за косяк, неуверенно пробормотал, словно делая огромное одолжение: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переживаешь за Синчуаня, я могу позволить тебе зайти взглянуть на него одним глазком... Только ты... ты не говори ему, что это я разрешил.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лгал: каши было слишком много, и он принес её соседу исключительно из гуманных соображений. А будет ли Шэнь Синчуань её есть — это уже его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Чэнь со смешанным чувством смотрел, как Су Цзуй удаляется, помахав на прощание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этот тип в этот раз и правда держит слово? — пробормотал он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с контейнером наверх, он обнаружил, что кровать пуста. Сердце Тань Чэня едва не выпрыгнуло из груди, но тут из ванной донесся шум воды. Он поспешил туда и тревожно крикнул через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Синчуань! Тебе нельзя в душ, у тебя же жар!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щелкнула и отворилась. На пороге показался Шэнь Синчуань в темно-синем халате. Под его глазами залегли тени, лицо было болезненно бледным, но даже в таком состоянии он не терял своей 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Чэнь тут же принялся суетиться вокруг, не переставая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мылся, правда? Что вообще происходит? Сколько лет ты не болел, а тут едва переехал — и сразу слёг! Ты знаешь, что у тебя температура сорок? Если бы не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Синчуаня и так раскалывалась голова, а тут еще и агент под ухом. Он нажал на виски и, указав на контейнер, прервал Тань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Чэнь замер, его лицо приняло странное выражение. Поколебавшись пару секунд, он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сосед принес.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внимательно следил за реакцией Шэнь Синчуаня, но ничего не заметил, поэтому решил спросить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своего соседа?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Шэнь Синчуань уставился на обычный с виду термоконтейнер, сохраняя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твоем переезде, кроме меня и мувинговой компании, никто не знал. Как он так быстро... Стоп, нет, он сам сказал мне, что переехал даже раньше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Синчуань снова тихо произнес: «Угу». Он уже получил отчеты расследования — Су Цзуй его не обманул.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Ну, значит, судьба вас свела.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Чэнь криво усмехнулся. Он знал, что Шэнь Синчуань никогда не ест то, что приносит Су Цзуй, и с досадой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за лекарствами совсем забыл заказать еду. Ты не представляешь, как я перепугался, когда увидел тебя без сознания — думал, сердце остановится. Ты голоден? Доставка досюда едет минимум полчаса, сможешь подождать?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болтаешь.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Шэнь Синчуаня заболела еще сильнее. Он не понимал, как сам, всегда такой немногословный, выбрал себе в агенты такого болтуна.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не еда? — с любопытством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Тань Чэнь опешил. — Су Цзуй сказал, это тыквенная каша с ямсом.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Синчуань направился к выходу, а Тань Чэнь остался стоять в полном недоумении. Что происходит? Что случилось за те два дня, пока его не было рядом с актером? Почему Су Цзуй так изменился, а Шэнь Синчуань будто подменили?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Тань Чэнь спустился вниз, Шэнь Синчуань уже налил себе воды и сидел за столом. Как только он открыл контейнер, по комнате разлился аппетитный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пахнет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Синчуань взял ложку и начал есть с самым естественным видом. Он не ел весь день, и желудок, сдобренный лекарствами, требовал пищи. Мягкая каша теплом разлилась по телу, принося облегчение и покой. Однако взгляд, направленный на него из-за стола, было невозможно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ел? — спросил он холодным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Чэнь, поймав на себе взгляд, тут же отвел глаза. Он тихо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 — Тань Чэнь умолк, но через некоторое время не выдержал: — Ты и Су Цзуй... Нет, я хочу сказать, раньше ты никогда не ел то, что он приносит.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остался без ответа. Шэнь Синчуань закончил есть, взял бумажную салфетку и неспешно вытер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ко мне сегодня по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пошел о важном, и Тань Чэнь отбросил сплетни: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Ся этим утром просил связаться с тобой...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Синчуань выслушал агента, но сразу отвечать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Чэнь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закончил съемки, ближайших крупных проектов нет. У режиссера Ся отличная репутация в индустрии, я думаю, стоит поработать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Цзуй, как обычно, заварил чаю перед началом трансляции. Когда он собирался отнести чай наверх, раздался звонок в дверь. Думая, что это Тань Чэнь пришел вернуть посуду, он открыл дверь и замер, вырвав: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главный герой. Он плотнее закутался в халат, под которым угадывались широкие плечи, узкая талия и даже очертания мышц пресса. В свете ламп его лицо выглядело болезненно бледным, но держался он по-прежнему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Цзуй, верный своим гуманистическим принципам, вежливо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такой крепкий на вид герой по здоровью окажется слабее него самого — слёг с простудой после того, как попал под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— Шэнь Синчуань, придя сюда, опасался, что Су Цзуй начнет навязчиво приглашать его войти, но тот даже не собирался этого делать, перегородив проход. Помолчав секунду, актер протянул ему вещь: — Спасибо за лекарства и...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съел? — получив подтверждение, Су Цзуй искренне удивился и даже обрадовался. Было бы еще лучше, если бы сосед сменился на кого-то другого, но это уже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 вернули, а герой всё стоял на месте. Су Цзуй вопросительно посмотрел на него, и тогда Шэнь Синчуань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отойти и на пару шагов, как Су Цзуй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знал, что этот парень всё-таки пригласит его войти. Всё, что было до этого — просто игра в «притягивание-отталкивание». Шэнь Синчуань уже собрался развернуться и твердо отказаться, как увидел, что Су Цзуй замялся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переехать?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http://bllate.org/book/21891/2273711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