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Голос у брата звучит очень интеллигентно, почему же слова такие маслянистые?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Не замечала раньше~ Тц-тц-тц, вы что, и за закрытыми дверьми такие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Неудивительно, что он только что почти не разговаривал, оказывается, болтал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Учитель Ханьхань,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это сегодня так счастлив, что чуть в обморок не падает? Громко заявляю всему миру: это я!!}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так и знал, что Фэйсян сегодня вернется, вечером точно будет куча эфиров, недаром я с восьми часов сидел наготове.}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{А-а-а-а, это ведь и правда учитель Хуа Цзян? Точно он, да.}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 этому безымянному брату или сестре, большое спасибо!}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{Сестра Случайная Встреча? Ха-ха-ха-ха-ха.}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Розу * 530】 (530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Розу * 530】 (530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Розу * 530】 (530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Розу * 530】 (530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Цветы * 530】 (5300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Цветы * 530】 (5300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Цветы * 530】 (5300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【Случайная встреча дарит Ханьхань Табличку с именем для тебя * 10】 (199 * 10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таблички для тебя: Ханьхань~, я потребую компенсацию с босса Хуа~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Ханьхань искренне считал, что согласиться вечером прийти в онлайн-чаты послушать сплетни — это его главная ошибка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согласиться по просьбе сестры-модератора из жалости взять на себя роль ведущего — вторая по величине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молча слушать сплетни в одиночку было плохо? Или лежать дома и в одиночку листать Звездную сеть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можно было и поболтать с кое-ким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Ханьхань просто до безумия терзался раскаянием и невольно колотил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обладатель голоса в телефоне, так и не дождавшись ответа, попытался окликнуть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ответить, бормоча под нос невнятным, едва различимым голосом: — Я… я в забегаловке…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поскорее крикнуть ему: беги! Только почему же он сам такой бесхарактерный?!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Игра благородных мужей, (повышая голос) игра благородных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Фэн остолбенела: — О небеса,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Так будешь слушать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четверо хотели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наказания действительно вывела из тени всех, кроме учителя Осьминога и учителя 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Фэйсян обижает тебя? Жди меня, я вернусь и займу его слот. — Мягкий и утонченный голос донесся из динамика телефона прямо в сердце учителя Ханьханя, немного уняв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достигли и ушей того, кого упомянули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мгновенно выпрямился, торчащий на макушке хохолок взметнулся вверх, а затем снова кривовато уставился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худая рука рывком притянула стоявший впереди микрофон, приблизив его вплотную, и звонко, с вызовом выпалила: — Пусть занимает! Ханьхань, сначала спроси его, когда он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учитель Ханьхань. Да гори оно всё синим пламенем,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видные сквозь черные пряди волос мочки ушей уже окрасились в алый цвет, длинные ресницы непрерывно трепетали, а кожа по всему телу начала покрываться легким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беззвучно открывались и закрывались, пока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Цзян, ты когда вер...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учитель Ханьхань и впрямь захотел схватить себя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нежно, тягуче и с нескрываемой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мой голос? Это точно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Ух 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Ого-го-го~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точно голос, который можно услышать в обычном эфире?}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{Полночный эфир оправдывает название? Ау-у, ау-у~}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{Сестрицы, я только что от восторга закричала! Мама пришла проверить, заглядываю ли я в телефон, требуйте запись эфира на завтра, ууу.}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{Сестричка сверху, ступай с миром, мы дослушаем за тебя~ хи-хи-хи.}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{Звездное озеро взлетает~ Учитель Фэйсян — лучший навсегда~!}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учителя Ханьханя сейчас было полностью приковано к человеку в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ведущих на очереди уже довели учителя Ханьханя до такого испанского стыда, что он не смел поднять голову, а если добавить к этому общий чат... Нет, где тут у них стена, чтобы удариться?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дней, неужели так соскучилась? — неторопливо и мягко произнес учитель Хуа Цзян, еще не зная, что происходит по ту сторону экрана, и в голосе его отчетливо слышались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внезапно осенило, вспомнив про Бай Ло и Янь Сань: — Учитель Ханьхань, скажи же! Я правда соскучился~ А в конце, эм… в конце добавь «муж», и этот штраф будет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Фэн немного засомневалась, ведь с характером Ханьханя он просто не сможет произнести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это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Ло, примерив ситуацию на себя, решил, что он тут великий знаток: — Да что ты понимаешь, слушай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требование Сяо Фэйсяна, нежно-белое лицо Ханьханя мгновенно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покраснели, губы то приоткрывались, то смыкались, едва заметно подрагивая розовыми контурными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дурацкое требование! Где же он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я просто немного соскучился,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муж тоже по тебе соскучился. Ну что, может, мне вернуться уже сегодня? И те розовые розы, которые тебе так нравятся, я тоже нашел, смогу привезти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 ни о чем не подозревал и очень естественно подхватил слова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очереди микрофонов воцарилось молчание —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этот эпизод еще не закончен, пожалуйста, нажмите на следующую страницу, чтобы читать дальше, дальше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седьмом микрофоне осмеливались лишь отправлять знаки вопроса в рамочке с аватаркой.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Ханьхань покинул микрофон! Рамочка с его аватаркой мгновенно исчезла из голосового чата Вань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зал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бомбанула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был в шоке, Бай Ло был в шоке, и лишь учительница Сяо Фэн вопила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хранили молчание. Можно ли это считать инцидентом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внизу лента сообщений неслась с такой скоростью, что модератору пришлось установить секундную задержку между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{Мама!! А-а-а-а! Кажется, я застала настоящую пару!!!}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{А-а-а-а-а, о-о-о-о-о.}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Фэйсян ЛУЧШИЙ НАВСЕГДА!!!}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{Веруешь в Фэйсяна — обретаешь вечную жизнь!!}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понимает, меня среди ночи разбудил звонок друга, и я никак не ожидала успеть как раз к этому моменту! А-а-а-а-а!}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{Клан розовых роз, добро пожаловать в ряды акционеров!!! Подтверждено единственными законными владельцами.}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{Такое сказочное богатство свалилось прямо на наш дом! А-а-а-а-а.}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Фэйсян испытал жгучее раскаяние!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они действительно накопают что-то реальное. И хотя пока нельзя было со стопроцентной уверенностью утверждать, правда это или нет, но ЧП в прямом эфире было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характер Ханьханя, Фэйсян чувствовал: тут правда верна по меньшей мере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Ханьхань пострадал из-за его закулисных интриг и подвергся незаслуженному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кошки, и его грызло страшное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полны времени, за твоей спиной сплетаются в сказки года, пусть эта жизнь будет сном, где я буду с трепетом считать мгновения. Писать с тобой одну историю сквозь смену морей и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Мимолетный свет скользит среди хребтов и разноцветных облаков, твои тайные замыслы пронзают тысячелетия, человеческая жизнь — всего лишь миг в тридцать тысяч дней, в этом бесконечном мире мы блуждаем и тоскуем.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позолоченный ярким светом, изящный и величественный голос зазвучал на весь эфир, начисто заглушив одинокий голос Сяо Фэна на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уставился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пережитого шока Фэйсян забыл выключить микрофон,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переполненной людьми трансляции вмиг погрузился в такую тишину, будто время замерло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Фэйсян, ну ты и сорванец! — в привычно мягком и интеллигентном голосе Хуа Цзяна послышалось раздражение. — Мне что, еще и поблагодарить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брат. Такую благодарность мне не принять, ни за что не принять. — Голос Сяо Фэйсяна на редкость звучал серьезно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кашу заварил — он и сам чувствовал себя последней сволочью,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ты же гроза залов Вань Фэн, кто с тобой свяжется? — в тоне Хуа Цзяна сквозило сдерживаемое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Прости, правда прости! Я как повешу трубку, сразу позвоню Ханьханю извиняться. — А что еще оставалось Сяо Фэйсяну? Сам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извинения принесут хоть капельку ничтожного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заказал билет на самолет, возвращаюсь сегодня вечером, — неторопливо произнес Хуа Цзян,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нужно встретить в аэропорту? Я могу позвонить и все организовать, — Фэйсян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всего было послушаться ее... то есть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муж,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организуй, пусть и от тебя будет польза, — подумал про себя Хуа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ведь не со зла, да и не знал всех обстоятельств, к тому же они часто общаются с Ханьханем. Тон его смягчился, давая собеседнику небольшой повод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Пришли мне время и место, я скоро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дел нет, я вешаю трубку. Завтра подождем, пока он придет в себя,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сбросил вызов и шумно выдохнул — по-настоящему шумно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делать, наше счастье, кажется, построено на страданиях Фэйсяна.}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{Понятия не имеем, что теперь делать?}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{Будем надеяться, что учитель Ханьхань завтра придет в себя, и все наладится.}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факт, после такого происшествия остается ощущение, будто жуешь стекло вместо сахара.}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всё же, Ханьхань и Хуа Цзян такие милые, робко спрошу: можно мне покопаться в их прошлом?}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Юй всё это время молча наблюдавшего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как малыш горько сожалеет о содеянном, но при этом обладает смелостью взять на себя ответственность,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невольно улыбнулся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