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— Давай! Фэн Чжэ задает вопросы, я отвечаю!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Засекаю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— Это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— Это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— Это тоже произошло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— А! Это как-то связано с певцом, который был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— Это связано с певцом из сегодняшнего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— Ты не хочешь воспользоваться подсказкой? Весь извелся, даже голову повесил.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— Ладно, давай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Уже стало визитной карточкой учителя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Ваньфэн Юйюэ: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{О-о-о-о, что вы там делали за закрытыми дверями?}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{Сяо Фэн! Ты слышала! Фэн Чжэ назвал тебя красивой!}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{Мой ребенок повзрослел, научился делать комплименты жене, у-у-у-у.}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{Раз визитная карточка — красота, значит, ты и правда красотка, ну ты даешь!}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— Что за чепуха!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— Это идиома?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(немного сердито): — Я же сказала, что это предмет, точно не идиома!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— Давай еще, еще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— Учитель Сяо Фэйсян, дай еще одну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Черно-белое — это классическая расцветка.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— Это предмет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— Да! Но это слишком обобщенно, давай сузим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— Это… женская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(очень громко): — Да! Это определенный подвид женской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Минутка рекламы! Уже девятый вопрос, осталось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— Юбка?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— Да, но есть и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— Рубашка?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— Нет! Это полноценный комплект, верх и низ, обозначающий целую субкультуру.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 (самоуверенно): — М-м, я знаю, я понял, городская модница!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(в ярости): — Да что ты там понял! Отвали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 сидит перед монитором, смеется и качает головой, его торчащий хохолок забавно подрагивает.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пододвигает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как у иволги, полный смеха, доносится из аватарки первого микрофона: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Фэн, опять ругаешься, штраф 50! Сестрица-модератор, записала в блокнотик?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Ваньфэн Юйюэ: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{Городская модница??? Брат, мы же супер-супер VIP! Что есть такого, чего мы не можем видеть?}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{Глупый брат, это же JK, JK! Сяо Фэн оба раза была в JK.}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{Тут нельзя винить учителя Фэн Чжэ, Сяо Фэн никогда не надевала черно-белую JK, в следующий раз надень такую! Ха-ха-ха~}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{Ха-ха-ха, опять штраф, уморили.}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{Сяо Фэйсян по ночам — главный инспектор Ваньфэн.}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Кхм-кхм, третья группа, 3-й и 4-й микрофоны, учитель Сяо Фэн и учитель Фэн Чжэ — двойной 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еще одна пара выбыла.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Учитель Сяо Фэн и Фэн Чжэ ответили на 12 вопросов, первая группа, учитель Бай Ло и брат Янь — превысили лимит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Текущий рейтинг: 1-е место — группа учителя Ханьхань, 2-е место — группа учителя Сяо Фэн, 3-е место — группа учителя Бай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Хорошо! А теперь наша завершающая группа! Учитель Сяо Фэйсян с 1-го микрофона и его напарник-новичок, учитель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Сяо Фэйсяна 8 подарил Сяо Фэйсяну Волшебный замок*1] (звездные монеты)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Сяо Фэйсяна 19 подарил Сяо Фэйсяну Карманную свинку*10] (звездные монеты 888*10)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Сяо Фэйсяна 34 подарил Сяо Фэйсяну Велосипед любви] (звездные монеты 1899)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[Цайцайцзы подарила Осьминогу Планету №3*1] (звездные монеты)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Бэй Найси подарил Осьминогу Планету №3*1] (звездные монеты)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садится прямо и приближается к микрофону: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планеты сестре Цайцай, спасибо Найси за планеты, спасибо Ланьтянь Байюнь за набор леденцов 1314, спасибо… благодарю… спасибо вам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микрофоне тоже звучат сплошные слова благодарности. Чжан Юй закончил, а напарник все еще благодарит.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вчерашний разгром в 920 тысяч на Ваньфэн все еще стоит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Ваньфэн Юйюэ: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{Кто-нибудь заметил, что у них тембры голосов отлично сочетаются?}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{Это что, фанаты пытаются свести? Сначала отпишитесь, если хотите кого-то с кем-то связать.}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{Нет, что значит, уже начались разборки???}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царит минутный хаос, но как только ведущий начинает программу, все это тонет в общем потоке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крошечная группа зрителей почувствовала, что этот совместный благодарственный момент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начинают искать намеки на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Учитель Осьминог, я задаю вопросы, вы отвечаете,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— Можно,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Отлично, последняя группа. 1-й микрофон Сяо Фэйсян и 2-й микрофон учитель Осьминог, засекаю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Учитель Осьминог, это неосязаемая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Это связано с психологическим состоянием?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Нужно пить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Это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— Э-э…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Это штраф?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вопросы, Осьминог подумал: раз этот учитель может так легко общаться со Сяо Фэн, значит,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в здравом уме психологическое состояние связано с таблетками, болезнями или штрафами?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Это тема нашего сегодняшнего эфира?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— М-м,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Не совсем? Значит, об этом упоминали, но это не главная тема… Это комбинация?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Это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— Нет, а какая разница между комбинацией и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Конечно, есть разница! Первое — это, скорее всего, просто партнеры, а второе — зачатки любви~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 застыл: я еще вопрос не задал, почему он ответил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задумчиво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Осьминог, это же жульничество! За жульничество разве не должны сразу дисквалифицировать? — начали возмущенно кричать игроки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жульничества, учитель Сяо Фэн, не нужно выдумывать.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вам, детям, понять, как жульничают взрослые?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думайте меня подловить!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очень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Фэйсян еще даже вопроса не задал, почему ты ответил да? Посмеешь сказать, что окончательный ответ не был в этой фразе?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потер нос и вздохнул: а ведь и правда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этот ребенок стал таким 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мой еще не прозрел?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возможно, я ослышался. Возраст уже не тот, да и наушники не очень качественные.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даже если ответ есть, ты ничего не сможешь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старше, туговат на ухо —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 пришел в себя и услышал, как Сяо Фэн что-то тараторит в зале, требуя от Осьминога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Это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жульничаете! Не останавливаете игру! Еще и танцуете перед нами???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да!!! Вы жульничаете! Жульничаете!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Бай Ло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жульничество! Немедленно дисквалифицировать!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В чем жульничество? Разве я не просто объяснил Осьминогу, что такое комбинация, а что такое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Как это можно назвать жульничеством?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Как это можно назвать жульничеством!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Фэйсян был возмущен, с чего бы это вдруг жульничество.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осталась непреклонна, она твердо верила, что последняя группа сжульничала: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факт, что ты хозяин зала, не значит, что ты можешь так все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хорошие, у кого есть запись экрана! Срочно скидывайте мне! Я хочу пересмотреть эти слова о благородной игре 300 раз! Учителя Осьминога — 100 раз, Фэйсяна — 200 раз!!!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Чжан Юй наконец-то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 играет в игру, где тысяча врагов убита, а сам теряешь восемьсот!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 трети этих восьмисот сегодня — мой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вылет!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http://bllate.org/book/21890/2273434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