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временно отошел,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{？？？？}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что, попытка увильнуть?}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 уж ты решилась на шулерство, неужели не думала, что можешь проиграть?}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деградация морали или полное отсутствие совести? Звездный стример y.Сяо Фэн просто бросила ребенка на произвол судьбы?}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{Сяосян, Сяосян, учитель Сяо Фэн сбежала.}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{Фэйсян, ты должен восстановить справедливость! Я даже людей позвала!}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Не суетитесь. Фэн Чжэ, позвони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Э-э, учитель Фэйсян. Может, мне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Куда тебе самому? Кто на тебя смотреть-то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Ты спроси у девчат в чате, кого они хотят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{Мы хотим видеть только Сяо 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{Хотим видеть Фэнбао, а кто такой Фэн Чжэ?}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{Сестренка с 13-м уровнем значка, ты когда спрашиваешь, кто такой Фэн Чжэ, не могла бы сначала свой значок спрятать, 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{Фэйсян, моя бабушка сказала, что она тоже хочет видеть Сяо 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Давай быстрее, тут столько людей ждет, негоже бросать всё на полпути 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Звоню, уже три сброса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Тогда не звони, только линию занимаешь.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он, это он, наш друг Сяо Нэчжа. В небе он выше всех небес. В море он больше всех морей~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специфическая мелодия, весьма в тему, — прокомментировал Фэйсян, взяв телефон в руки, и тут же набрал Сяо Фэн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вызываемый абонент занят, пожалуйста, перезвоните позже. Thesuy…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мертвой, давай живее. В эфире больше ста тысяч человек тебя ждут, сама прикинь, чем это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Цай Цзюнь, а ты? Какую причину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— Брат, я… хм… (низким, бархатным голосом) В будущем, зимний снег — это ты, весенние цветы — это ты, летний дождь — тоже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Достаточно, достаточно, я понял,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Учитель Фэйсян, вот так просто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Разве слов о будущем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Фэйсян, вам-то достаточно, а вот ему — уже за глаза!}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Фэйсян, это же его заклятый враг! А-ха-ха-ха, говоришь проехали?!}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Фэн Чжэ? Вот оно что. В следующий раз,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Сяо Фэн, ты чем занимаешься? Сколько меня не было? Три дня без порки — и ты уже готова дом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телефона Чжан Юя снова появилось то самое разделение на четыре окна. Разница лишь в том, что теперь чат был завален жалобами и обвинениями в адрес главной виновницы.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(слабым голосом): — Да ничем… просто немного дурно стало, побежала в уборную…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(голос становится увереннее): — Это был только первый раунд! Где ваш соревновательный дух? Великие матчи всегда играются до двух побед из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(с вызовом): — Это позволяет проявить как непобедимость победителя, так и упорство проигравшего! Ну же!! Сразимся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Не нужно, я сам запущу голосование в чате. Один раунд или две победы из трех —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появилось два варианта: Один раунд против Двух побед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вариант с подавляющим преимуществом вырвался в лидеры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Юй молча протянул указательный палец и внес свой маленький вклад в победу однораундового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Не ори,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Можешь хоть дедушкой называть, не поможет. Тот наряд, в котором ты была в прошлой работе, еще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(ошарашенно): — Ты решил зайти так далеко???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Изначально всё было проще, обычное маленькое наказание. Но раз уж так вышло, ты ведь не можешь позволить фанатам уйти разочарованными?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{Именно, именно, учитель Фэйсян лучше всех нас понимает.}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сейчас одновременно готовлю ужин и слушаю стрим!}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{Сестренка, а я на совещании…}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посчитал, если сложить зрителей со всех комнат, там уже больше 100 тысяч!}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Сян сказал — значит, это школьная юность, учитель Сян сказал — нельзя разочаровывать — значит, городская романтика, кто понял, тот понял.}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Ну что скажешь? (кокетливо)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Ладно! Заканчиваю стрим! Иду переодеваться! Дайте мне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ворча что-то под нос, она нажала кнопку завершения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Юй через десять секунд был выброшен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и перешел на канал @y.Сяо Фэйсян, где как раз шел стрим. В конце концов, кто не любит посмотреть на живого, да к тому же знакомого, переодетого в женское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услышал, как главный герой стрима громко спрашивает у фанатов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Что он там бубнил перед тем, как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{Вроде бы: рано или поздно у тебя будет такой же день, главное не попасться мне в руки?}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{Просил быть осторожнее и не попасться ему в руки.}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маленького слоника на экране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шорох, и в кадре показался письменный стол, на клавиатуре лежали белые, тонкие руки, пальцы слегка постукивали по клавишам. Рядом стояли декоративные украшения с семицветной подсветкой, а Bluetooth-колонка с эффектом водных волн вибрировала в такт фоновой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Какой такой день? Скорее в пустыне Такла-Макан рыбаки появятся, 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был чистым и мягким, совсем не похожим на недавнюю высокомерную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слегка шевельнул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88 поставил лайк в стриме @y.Сяо Фэйсян]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Фэн Чжэ, подгони его там. Если совсем никак, спустись вниз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Ты что, глупый? Просто спустись. Скажи: эй, Сяо Фэн, тебя там Фэйсян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Если согласится — сразу заходи.Сяо Фэйсян: Если он не согласится, ты просто входи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Пароль от его квартиры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Знать-то знаю, но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Ну тогда забей. Не думал, что у тебя такие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призадумался: если Фэн Чжэ не пойдет, то ведь Цай Цзюнь живет в том же подъезде,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Цай Цзюнь, ты ведь тоже живешь в одном подъезде с Сяо Фэн,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Я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только что отбивали ритм на экране, замерли, а затем большой палец медленно поднялся вверх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{Эй, я не пойду, у меня высокие моральные принципы. Что? Цай Цзюнь идет? Тогда я уже иду!}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{Фэн Чжэ полностью под каблуком у Сяо 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{Есть тут сестры, кто записывает стрим с самого начала? Я пришла слишком поздно, рыдаю!}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— Человека еще не было видно, но голос уже донесся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пришел запрос на совместную трансляцию, Сяо Фэйсян тут же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окошке из четырех возможных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предстала юная девушка в белой форме JK, чей слегка пожелтевший воротничок подчеркивал полоску открытой шеи — нежной, гладкой и белой, словно дорогой фарфор из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кадыке была повязана толстая черная веревка, а закрепленная на ней звездочка подрагивала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{Ого, моя сестрица Фэн!}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{Богиня Ваньфэн Юйюэ в эфире.}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{Печатаю двумя руками, чтобы доказать свою чистоту!}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{Спрошу прямо: если я сейчас лизну экран, это будет считаться преступлением?}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Ты можешь отодвинуться назад? Ниже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Твою ж мать! Отодвинуться назад, чтобы лицо было 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вмиг превратилась в парня. Интересно, сколько людей отсеялось после такой фразы, а сколько, наоборот, осталось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А не мог бы ты надеть зимнюю шапку? Чтобы и шею, и голову прикрыло, тогда бы тебя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Папочка, я тебя папой назову, только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Сяо Фэн, у тебя за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За спи, за что? За свою ответственность я не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 про себя подумал: при чем тут ответственность, к тебе там кто-то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{Фэн Бао! Посмотри назад! Беги!}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{Доченька мамина! Сердце разрывается от боли.}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{Вторая принцесса голосового чата Ваньфэн Юйюэ сегодня пала жертвой злодеев. Кто это? Кто?!}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Зачем ты пришел? — увидев сообщения в чате, Сяо Фэн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тонкий силуэт, и камера погасла!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 прийти, это Брат заставил, — раздался в эфире фирменный низкий бас Фэн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ним заодно? Он больной, а ты тоже решил таблеток наглотаться?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Если бы не я, Брат отправил бы Цай Цзюня. Ну, что скажешь? — Низкий, медленный голос звучал непререкаемо, но в нем 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ненавижу вас, интриганы. Я включаю камеру, но ты там спрячься подальше. — Сказав это, он снова вывел картинку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кадре стояла девушка, а в поле видимости попал лишь небольшой фрагмент черных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{Хорошо-хорошо, услышал, что надо ехать к Сяо Фэн, и достал свой лучший костюм?}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{Фэн Чжэ, я сейчас тебя позову — посмеешь откликнуться?}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{Фэн Чжэ! Парень, ты не стримишь, а по чужим домам бегаешь? Родители, простите, нам стыдно за него.}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Ну вот,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включил заранее припасенный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Ощущаю такой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проходишь мимо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выражает безразличие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 непроизвольно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поздороваться…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Чего ты творишь? Я и так в женской одежде, еще и концерт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А разве я говорил, что на женской одежде все закончится? Когда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Ладно, ты победил. В следующий раз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Отлично! А теперь прошу учителя Сяо Фэн вживую признаться в любви учителю Фэн Чжэ, который проделал такой долгий путь, с присущей юной деве робостью и нежностью!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Звуковой 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поздороваться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разом забыл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все уже придумал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голове пустота…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наблюдал за происходящим,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Сяо Фэйсян специально выбрал окошко с Сяо Фэн и развернул его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смотрели кино в стриминговом канале? Если смотрели, то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которому изначально было все равно, обернулся. Взглянув на Фэн Чжэ, молча стоящего в углу комнаты,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Чжэ мгновенно расслабились, глаза дрогнули, и он сделал едва заметный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настороженно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и быстро подправил камеру так, чтобы в кадр попадал лишь небольшой пятачок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Пододвинь стул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Голос прозвучал хрипло, и он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Сяо Фэн, стоя боком к камере, схватил галстук Фэн Чжэ, прикрыл своим телом его лицо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опустился в кресло, чуть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прямо на колени, и синий подол юбки смешался с черной тканью брюк в нежном слиянии.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переплелись, а водопад темных волос в одно мгновение рассыпался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когда всё смешалось, юноша и девушка склонились друг к другу, сливаясь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Перейду горы и реки, чтобы найти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предам эту жизнь, не предам нашу встречу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побоюсь шагнуть в море страданий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ради того, чтобы спасти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 сквозь тернии в поисках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страшны тысячи миль, лишь бы быть рядом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весь мир предаст, я не предам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