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король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Юй заглянул в закулисные данные планеты — у стримера имелось какое-то количество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Подписчики: —.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уровень короля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код богатства миллионного топа?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головорез Вань Фэня — никто иной, как Сяо Фэйсян!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постукивая пальцами по клавиатуре и глядя на окошко чата с учительницей Сяо Фэн, Осьминог не знал, как ответить ей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Сори, учительница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Ничего страшного, учитель Осьминог, это просто сюрприз, который я спланировала сама: кого хочешь погубить, того сначала сделай безумным!!!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Да ничего, учитель Осьминог, я сначала пойду вести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О,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 на переписку и растерялся. Раз она сказала, что ничего страшного, значит, наверное, и правда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период возбуждения мозговой деятельности прошёл, Чжан Юй невольно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выбил эфирное время, после обеда записывал песню, а вечером ещё и попёрся на дискотеку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подступила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вспомнив про свой сегодняшний ночной эфир, Чжан Юй подумал: это всё равно что привязать ослика за морковкой — пока не сдохнешь, пахай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отправился в душ,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подумаешь, какой-то ночной эфир,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душа с копной мокрых чёрных волос, Чжан Юй направился прямиком на кухню, налил большую чашку тёплой воды, чтобы смочить горло,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завалился обратно в гостиную на тот самый ленивый диван, уткнувшись в телефон и запуская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Юй не сидел в этом приложении, но ничего не поделаешь — теперь-то он устроился на работу в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работе учитель Чжан подходит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не замечает, как бегут дни, а в тоске время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Юю показалось, что он и посмотреть-то успел всего пару музыкальных видео, как время уже сделало невообразимый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@y.Сяо Фэн в прямом эфире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Сдохни, негодяй, заходи поиграть~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для паузы, кликните,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— сетка из четырёх окошек: большеголовая кукла учительницы Сяо, парочка большеголовых аватарчиков Фэн Чжэ, Цай Цзюнь, который, судя по всему, был хорошим другом Сяо Фэн, и иконка Сяо Фэйсяна, занимающая целую половину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Фэн, ты сегодня сверхурочно?}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{Крошка, работаешь сегодня до поздна?}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Фэн, быстро спроси учителя Фэйсяна, чем он там в последнее время занимался, давай-давай, быстрее.}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Ой, да, поработаю тут немного сверхурочно. Чего его спрашивать, чем он вообще может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Кто? Ты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Во всяком случае,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Я знаю, что не про меня. Мне просто интересно, про кого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{Босс имеет в виду, что про кого бы Сяо Фэн ни сказала, я сегодня вечером разобью тому окно.}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{Спасите, чья это ревнивая баночка с уксусом выдержана аж по меньшей мере целый век? А, ой, это же моя собственная.}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Отвали, не с тобой разговариваю. Приветствуем возвращение нашего соученика Сяо Фэйсяна~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(Фоновая музыка: А сейчас гордо шествует к нам представительская команда 3-го музыкального отделения Института искусств Университета Чжунду, полные боевого духа, с расправленной грудью и широким шагом…)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Ты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…Забей, дай-ка мне парочку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Цай Цзюнь: Ха-ха-ха,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Что это за дрянь занесло ко мне на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Не перегибай палку, разговаривай нормально, с какого перепугу ты ещё и на моё тело заришься?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Вы оба психи?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Цай Цзюнь: 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Да нет, ты же сегодня вернулся, вот я и налаживаю с тобой дружеские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Какие у нас с тобой могут быть связи для налаживания? Ветер, огонь и слон?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Цай Цзюнь, Сяо Фэйсян: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{Достигнут мир, в котором страдает только учитель Фэн Чжэ.}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Фэн Чжэ каждый день клеится к остальным, и каждый день его ругают.}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Так-так-так, «Дурак»*,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Мы прямо сейчас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«Дурак»? Ты серьёзно? Ты одна против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Выбирай меня,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Не тошни меня. (старательно изображая баритон) Крошка Сяо Фэн, выбирай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Выбирай меня, сокровище. (чистый баритон) Я твой самый преданный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{Хорошо-хорошо, Сяо Фэн есть Сяо Фэн.}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и есть счастье императрицы? У меня слюнки текут.}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Фэн! Послушай маму, мы берём их всех!}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Ну что, сыграем вчетвером? 2 на 2, случайный ролл, 4, 5, 6 — пара, 1, 2, 3 — пара. Одинаковые номера выше, чем 1,2,3 / 4,5,6. Какая сторона первая заполнится, у тех оставшиеся автоматически объединятся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Можно,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(баритоном):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Вали отсюда, этот раунд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публичном экране отобразилось: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+ Цай Цзюнь против Сяо Фэйсяна + Фэн Чжэ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Играем вчетвером, открываю командное PK. Чтобы было удобно связываться внутри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Это ещё и от подглядывания за экраном защита? Всё равно же твоих карт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Связь-связь-связь.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 на куклу-аватар Сяо Фэн, и тут 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в клеточке сменился уголком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две-три миниатюрные хлопковые куклы, каваяя колонка, а ещё был виден кончик микрофонного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тоже превратился в карточный стол на четверых (формат 2 на 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экраном на столе чья-то рука положила блокнот формата 8k и акварельный фломастер?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Начинаем, начинаем, последней подготовленной будет свинья, три звука маленькой свинки…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Ладно, три хрюкающих поросенка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{Ха-ха-ха-ха-ха, язык у тебя заворачивается просто мастерски.}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Цай Цзюнь, я сначала схожу кружочком, а ты сходи тузом, до смерти их перепугай.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А, эм, неужели вот так надо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Поверь мне, я консультировалась со знающими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 Цзюнь послушно выложил туза»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Сходили с кружочка и туза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Мысль твоей детки тебе незнакома?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Знакома, как же не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Хожу с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Двоек нет,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Ну ладно,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Они вот так просто 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Умные люди всегда так поступают: думают, что победа у них в кармане, а сами на деле лишь пустые теоретики.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я применила лишь небольшую хитрость, а они уже отступили без боя. Смотри внимательно, Цай-Цай, сегодня я продемонстрирую всю свою мощь и разнесу их в пух и прах!!!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 начале хода — кружочек и пика, и даже не побились?}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{Алло? Это кабинет учителя словесности? Тут у вас ребёнок, который с самого детства книжек в руках не держал.}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{Неплохо, набралось аж целых пять-шесть идиом. Есть прогресс по сравнению с прошлым разом.}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Юй с удивлением обнаружил,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Сяо Фэн записала в том самом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жульничает?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подумал, что он накручивает себя: карты-то электронные, какое тут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Цай-Цай, ходи как знаешь, выпусти их немного покрасоваться, а то еще скажут, что я пользуюсь силой и притесняю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«Одиночная тройка»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Ты, ты ходишь ужасно мелко, в следующий раз давай лучше я буду говорить, а ты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Хорошо, но ты уверена, что с таким ходом можно выиграть? Фэйсян щас разойдется,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Чего бояться, неужто он тебя съест? Если ты сейчас не походишь, я тебя прямо сейчас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сегодня Сяо Фэн охвачена каким-то ненормальным возбуждением, словно напилась палёной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Что у них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Кто ж знает, 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во все глаза наблюдал за блокнотом на столе: записей на нём становилось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Подтвердилось: она действительно читерит.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публичном экране трансляции это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 Сяо Фэн случаем не считает карты?}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{Пусть считает, пусть, считает. У Сяо Фэн + Цай Цзюня в сумме максимум двойка, у Фэн Чжэ + Фэйсяна в сумме минимум двойка.}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{Хе-хе, пойду-ка я донесу на Фэйсяна. Сообщу девчонкам, сегодня вечером точно будет шоу.}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Сяо, Сяо Сяо, Сяо Фэн жульничает!}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{Фэйсян, там у Сяо Фэн жульничают.}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Как это жульничает? Плагины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Какое еще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 сидит с блокнотом и считает карты!}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{Он сидит с тетрадкой и записывает вышедшие карты!}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Ничего страшного, пусть записывает. Только ест в три горла, а уму-разуму не учится — сегодня вечером устроим ему добавку без изменения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Только не надо, учитель Фэйсян.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Ты получаешь выгоду от этого, и всё равно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Вот и отлично, молчание означает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Чжэ: Эй, погоди-погоди.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Фэн, Фэйсян велел тебе быть поаккуратнее, говорит, сегодня он тебе шкуру спустит!}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слышал, как учитель Сян сказал (набравшись сил и изо всех сил громко), что он собирается устроить учителю Фэну приятный сюрприз!!!}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{Правда? Ха-ха-ха, устроить сюрприз учителю Фэну? Скорее уж нам устроить сюрприз. Побегу скорее всех оповещу.}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Он и правда так сказал? Да кто кого боится, сегодня! Если я сегодня со счётом карт не смогу его одолеть, то я, Святая Фэн, тут же перерощусь заново прямо в этом воплощении!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Цзюнь: Эй, Сяо Фэн,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{Ха-ха-ха-ха-ха, Нурхаци Сяо Фэн?}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{Крошка, не бросайся громкими словами, у тебя от хвастовства рот и ноги болят, а у мамы лицо от смеха болит.}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затянувшийся, приковавший внимание всего мира турнир по борьбе за звание короля азартных 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свидетелях в лице тридцати-сорока тысяч человек на каждой трансляции наконец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оказался таковым: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Фэн со слезами на глазах распрощалась с карточным столом, а мириады верующих бросились разносить эту весть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объявил это битвой при Ватерлоо для Святой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*(Примечание: в оригинале карточная игра «Доу Дичжу», обычно переводимая как «Сражение с помещиком», но здесь для краткости и узнаваемости адаптирована как «Дурак»)*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