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работой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вспомнил, что вчера вечером кто-то из поклонников заказывал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Переключившись на панель управления Синцю, он нашёл в личных сообщениях аккаунт с ID И Бэй Найси.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Клавиатура застучала.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Добрый день, Найси. Меня поставили на следующий слот с 13:00 до 14:00. У тебя будет время послушать песни? Если нет, ничего страшного: я буду на смене и с 20:00 до 21:00, и во время ночного слота — можешь зайти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Осьминог открыл своё музыкальное приложение и нашёл аккомпанемент для песен, которые собирался исполнять.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песня по заказу поклонника, одна песня из резерва.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зайдя в чат с И Бэй Найси, он увидел, что сообщение по-прежнему не прочитано.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время, он решил, что уже пора подниматься на микрофон в голосовом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Голосовой зал Ваньфэн Юйюэ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Чжан Юя посадили на 7-й микрофон, а слева и справа от него сидели незнакомые ему ведущие.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добро пожаловать всем дорогие мои на слот с 13:00 до 14:00 в Ваньфэн Юйюэ, сегодня у нас слот по заявкам.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 за 599 платит за песню, летающий дракон и конь вне очереди. Девочки, которым нравятся наши певцы, могут сначала подписаться. Желаемые песни можно писать в общий чат, и те из нас, кто их знает, пообщаются с вами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сначала оглашу задания на этот слот: у нас тут учительница Найча с заданием на 7.0, учительница Янъян с 6.3, учительница 66 с 6.2, учительница Чжоу Юй с 6.0, учительница Сигуа с 6.0, а у учителя Осьминога и учителя Сяо Ду задания по списку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Текстовая версия тоже опубликована в общем чате, уважаемые родители, можете ознакомиться~ А я ведущая этого слота, Сяо Цзю. Красавицы, которым я нравлюсь, тоже могут на меня подписаться.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[Цюн Ха дарит Чжоу Юй: романтический велосипед * 1] (1999 монет Синцю)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[Ай Хэ Найча дарит: личный самолёт Найча * 1] (3000 монет Синцю)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[Юйни Бобо дарит 66: 52000 сердечек] (520 монет Синцю)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Юй: — Спасибо сестричке Цюн Ха за велосипед, спасибо нашему малышу за пегаса, спасибо сестричке Онни за зайчика с сердечком,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Найча: — Спасибо крошке Найча за подарок,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Янъян: — Спасибо сестричке Личжи за подарок, какую песню хотела бы услышать сестричка Личжи?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смотрел на непрекращающиеся спецэффекты подарков в общем чате, а затем глянул на счётчик подарков под своей аватаркой.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добрым феям за то, что не оставили меня с нулём.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взяв запасной телефон, он ввёл в поиск Ваньфэн Юйюэ.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88 дарит Осьминогу: романтический фейерверк] (599 монет Синцю)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песня из списка есть, готово 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Вэйюнь, чат составления плейлистов певцов Ваньфэн.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Цзю: Слот 13:00–14:00, первый круг плейлиста.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— учитель Чжоу Юй, 2 — Найча, 3 — Янъян, 4 — 66, 5 — Сяо Ду, 6 — Сигуа, 7 — Сяо Цзю, 8 — Осьминог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Цзю: Для второго круга плейлиста пишите единички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Найча: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Осьминог, вдогонку порадовав сам себя, открыл чат с плейлистами, чтобы проверить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фейерверк, а пользы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запасной телефон в стороне, он взял распечатанный вчера бумажный вариант текста песни учителя Чжан Цзинсюаня Слишком правдоподобный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громкую связь, он начал распеваться.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следующая песня от учителя Осьминога с 7-го микрофона, учитель Осьминог устроился к нам только вчера. Кому интересен учитель Осьминог, можете подписаться, говорят, у учителя Осьминога потрясающий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Чжан Юй отложил листок с текстом и поднял голову. Услышав, как учительница Сяо Цзю помогает ему с представлением и призывает подписаться,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быренько выключил громкую связь и включил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учительнице Сяо Цзю, спасибо за рекомендацию. Эм, здравствуйте, уважаемые ведущие и все в чате. Я Осьминог с текущего 7-го микрофона, немного пою народные и поп-песни, схватываю новые треки на лету. Красавицы, любящие наблюдать за чьим-то творческим ростом с нуля, могут подписаться. Песня Укун, спешу для всех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Применив вчерашний маленький трюк, он всё устроил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спасибо учительнице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 Луна брызжет искрами на реку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 Долгая, бесконечная дорога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 Ветер и дым рассеялись без следа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 Одинокая фигура мерцает вдали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 К чему мне этот железный посох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 Что толку в моих превращениях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{Ого, это же та самая песня}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{И Бэй Найси: Как красиво звучит, учитель Осьминог. Успела, вовремя успела!}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{Бог не просто открыл ему окно, он, похоже, ещё и дверь установил, подлец!}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Бэй Найси дарит Осьминогу: кролик с сердечком * 1】 (299 монет Синцю)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Бэй Найси дарит Осьминогу: кролик с сердечком * 2】 (299 * 2 монет Синцю)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— Спасибо Найси за кролика, спасибо пользователю 88 за подарок, благодарю всех фей за отправленные сердечки. Спасибо всем, возвращаю микрофон ведущей.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Цзю: — Хорошо, принимаю микрофон у учителя Осьминога. Второй круг плейлиста, учительница Янъян выступает первой, забирай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Янъян: — Хорошо,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микрофон, Осьминог глянул на время: до конца слота оставалось чуть больше 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 подарков под 7-м микрофоном на линии микрофонов составляла 2026.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по списку песен тоже выполнено, просто замечательно, спасибо всем феям.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Переключившись на панель управления Синцю.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верху списка ID красовался красный кружочек на аватарке И Бэй Найси.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Бэй Найси: Учитель Осьминог, я только что увидела! Ничего страшного, я приду послушать вас в вечерний слот.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Бэй Найси: А-а-а, учитель Осьминог, вы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Спасибо за поддержку, спасибо за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Бэй Найси: Сердечко тебе~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Бэй Найси: Учитель, вы подали заявку на создание фан-клуба?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Бэй Найси: Быстрее открывайте, открывайте, дерзайте же~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Угу,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вышел из текущего диалога и открыл личные сообщения от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Поочередно поблагодарив оставивших комментарии поклонников,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этом с радостью завершил дневную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взял со стола чашку с водой, телефон и зажал подмышкой ноты. Он собирался пойти в студию звукозаписи по соседству, чтобы записать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спасибо технологиям материаловедения этого мира за то, что домашние студии звукозаписи прочно вошли в каждый дом. Это позволяет музыкантам творить гораздо свободнее и по зову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первая запись произведения, которая будет опубликована на платформе с таким огромным трафиком.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отнёсся к этому предельно серьёзно. Потому что лучше вам не позорить своего наставника — иначе вы точно не захотите узнать, при каких совпадениях имя наставника может всплыть в истории ваших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небо окрасилось в багрянец.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спросить-спросить-спросить, как мне из этого выбраться. А ты говоришь, что к этому яркому миру не стоит относиться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ранит — заставлять меня влюбляться в бессердечные алые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общая профессиональная болезнь студентов-музыкантов, по крайней мере, парней из 210-й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любят вовсю голосить прямо во время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волосы и щеголяя с голым торсом, Чжан Юй вышел из ванной. Его нежно-розовые тонкие губы то раскрывались, то смыкались, а спортивные штаны сидели на нём так мешковато, что держались исключительно на тазовых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диван, Чжан Юй взял телефон и тут же переслал записанный трек сестричке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Сестра, готово. Прошу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открыл чат распределения микрофонов в Ваньфэне.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18:00–19:00: для распределения на микрофоны пишите 1234, вверху пишите XX вверху, задание от 10.0… Приём до 46-й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вот! На этом слоте даже попытаться побороться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Переключившись на чат отдыха певцов Ваньфэна: 1, 2,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(версия Святого Ветра): Цай Цзюнь, ты сегодня весёшь сольный стрим?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Цзюнь: Веду,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(версия Святого Ветра): Я тогда подключусь к тебе в эфир, надерём задницу помещику!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Ло: Какому помещику? Маленькому Фэн 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Чжэ: …Не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Чжэ: Он меня не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Ханьхань (версия «Четыре сезона как весна»): Раскололись? Разбежались?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(версия Святого Ветра): Ага, только вчера подписали бумаги. Никто не хочет перехватить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Сяотянь: Ко мне, волей Небес и подданных! Ты — курица, я — пёс, можем устроить настоящий бедлам!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(версия Святого Ветра): Сам ты курица, вали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Чжэ: Сяо Фэн, пхни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 Сяо Фэн (версия Святого Ветра) пнул Фэн Чжэ и сказал: Иди сюда, мертвец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(версия Святого Ветра): И ты вали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молча смахнул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чью любовь не утаить, ждёт неминуемая гибель!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http://bllate.org/book/21890/2273428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