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месяц, солнце палит вовсю — очередной сезон выпускных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из дорожек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с трудом пробиваются сквозь листву и ветви деревьев, с неистовым жаром обрушиваясь на проходящих студентов. Белая футболка высокого парня уже почти насквозь промокла от пота, а по чистому высокому лбу под короткими волосами катятся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широким шагом, не сбавляя темпа, направляется к концу аллеи, где стоит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Общежитие, комната 210.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Четвертый, как успехи с поиском работы? — доносится голос парня, развалившегося на верхнем ярусе кровати. Прислонившись головой к охлаждающей подушке, он одной рукой держит телефон, а другой листает ленту видео в «Планете».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Подал резюме в несколько студий, пока жду ответа. Хорошо все-таки Тан-гэ — он еще давным-давно устроился в крупную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Стандартная планировка университетских комнат: кровать наверху, письменный стол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подавший голос парень сидел за столом под другой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Юй-гэ, а ты чем планируешь заниматься после выпуска? — парень за столом услышал звуковой сигнал и повернул голову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вернулся Чжан Юй, третий в списке по возрасту в их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уйду в сферу медиа. Знакомые предложили поработать вокалистом на «Планете», — ответил Чжан Юй, отвечая на вопрос соседа Хань Цзя, и направился в сторону ванной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невыносимо жарко, и хотя по пути в общежитие он старался держаться тени, все равно взмок.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а что значит петь на «Планете»? — Хань Цзя выразил свое легкое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этого не знаешь? Ты что, не пользуешься интернетом, не современный молодец? Совсем отупел от зубрежки нот? — парень с верхнего яруса перестал листать видео и высунулся наружу. — Старина Юй, ты идешь на «Планету» петь, станешь стримером?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Друг сказал, это голосовой чат, новый формат, набравший популярность за последние пару лет, что-то вроде музыкального салона, — ответил Чжан Юй, вытирая лицо и садясь на свой стул. Руки его при этом не переставали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 никак не мог взять в толк: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 музыкальный салон я слышал, но что такое голосовой 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свое дело, мал еще. Таким, как Четвертый, лучше идти в студии — там всё просто и обмануть легко! Ха-ха-ха! — Тянь Цичжи, староста комнаты, сполз со стула и, закинув руки за спину, потянулся. — В семь вечера, как вернется старина Тан, идем ужинать. Это наш последний совместный прием пищи, посидим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кампус наполнился шумом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из 210-й комнаты переоделась и, не теряя времени, зашагала к популярному за пределами кампуса кафе «Пять чашек каши».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успеть занять место, а поговорить можно и за столом!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счет, пожалуйста, — Тянь Цичжи направился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последний университетский ужин, за который он, будучи старостой, платит за все шесть лет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братья разлетятся кто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транспорт сейчас удобен и увидеться можно в любой момент, они больше никогда не соберутся вместе как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Юй, ты уже взрослый мужик, провожать тебя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Тянь Цичжи было довольно грустно. Но в последний день в кампусе еще и провожать какого-то мужика? Если вдуматься, то за эти шесть лет в университете он явно чего-то не достиг!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махнул рукой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провожай,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и решительного прощания Чжан Юй посмотрел вслед удаляющимся фигурам соседей, пересек улицу, где стояло кафе, и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Неспешной походкой, в сопровождении собственной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смыл с себя остатки запаха горячего котелка.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сел в рабочее кресло в кабинете и длинными медовыми пальцами нажал на клавиши. В строке поиска мелькнул курсор, он ввел «Планета» и перешел на сайт.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технологии развивались стремительно, а индустрия искусств процветала.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«Планета» была крупнейшей платформой, объединяющей всё на свете. Здесь можно было увидеть любые культурные легенды, музыкальные фестивали, а также прикоснуться к чудесам и красоте любого живого существа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больше всего людей интересовали сплетни и скандалы.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Шок! Маленький стример неожиданно совершил это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Подборка самых красивых стримеров «Планеты», ставьте лайки, господа зрители!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летних каникул — разбор всех активностей на «Планете».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 против Сяо Хэ — репортаж с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Крепкая рука легла на мышь, прокручивая страницу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кричащие заголовки медиа и официальные рекомендации стримов, он кликнул на раздел знакомств.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Социализация как ключевая особенность сетевого мира занимала на «Планете» отдельную нишу.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Всевозможные стримы с улицы, танцы, пение — всё было здесь. Голосовые чаты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Уведомление в Вэйюнь.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Чэнь-гэ: Чжан Юй, ну что, подумал? У меня тут условия работы довольно неплохие. Раз уж ты до сих пор не решил, чем будешь заниматься после выпуска, как насчет того, чтобы пока поработать у меня на подхвате?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это сообщение, Чжан Юй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Чжан: Хорошо, гэ, тогда буду рассчитывать на вашу помощь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Чэнь-гэ: Давай-давай, ищи на «Планете» — прослушивание «Ваньфэн Юйюэ». Как раз сегодня проводим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совпадение! Значит, не придется специально искать голосовой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Прослушивание «Ваньфэн Юйюэ», нажал Enter и зашел.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стрима: Посчитал на пальцах, сегодня удачный день для найма.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прослушивании в «Ваньфэн Юйюэ» в голосовом чате онлайн было более семи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этому молодому человеку за выбор композиции, учитель Фэн Чжэ, будьте добры, возьмите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 Юй, с вами позже свяжутся сотрудники через личные сообщения, следите за уведомлениями. — Стоило войти, как он увидел, что интерфейс канала разделен на две части. Слева два аватара, один из которых подергивался при разговоре, а под ним была метка «администратор». Справа четыре рамки с аватарами, Хоу Юй был первым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собеседование при приеме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Чэнь-гэ: Чжан Юй, ты пришел? Глянь процесс, если все устроит, сегодня же и оформимся.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Чжан: Хорошо, гэ, но мне нужно сначала настроить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Чэнь-гэ: Окей, как будешь готов — дай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прослушивания «Ваньфэн Юйюэ».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Сяо Фэн прочистила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следующий и последний участник сегодняшнего прослушивания. Алло-алло, Осьминог? Ты здесь? Можешь включать микрофон!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Чжан Юй поспешно активировал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уважаемые учителя, я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зрело и бархатисто, глубоко и мощно, с легким низким тембром, в спокойном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чата мгновенно заполнился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{Молодой человек, говорите больше, я хочу слушать!}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{Учитель Сяо Фэн, давайте уже начинать работать~}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{Как только он открыл рот, я непроизвольно выпрямился, ожидание на максимуме!}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{Голос и правда потрясающий, интересно, как он поет.}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Сяо Фэн взглянула на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Осьминог. Правила прослушивания такие: первая песня а капелла, вторая — с сопровождением. Только пройдя первый этап, можно исполнить вторую. После начала прослушивания преподаватели могут в любой момент попросить остановиться.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правила, Чжан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готов. Первая песня — «Снова идет метеоритный дождь».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идет метеоритный дождь...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Подслушивая мои тайны...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Прячу тебя в своих воспоминаниях...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предрешено судьбой...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беречь...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клятву, хранящуюся всю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Исполнение завершено, спасибо учителям, — Чжан Юй отпустил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Чжэ, что скажешь? — Сяо Фэн слегка улыбнулась, в ее голосе послышалось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Годится. Четкая дикция, правильное дыхание, отличное чувство ритма. Похоже, у него есть профессиональная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кивнула, ее вкус совпал с мнением коллеги: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Осьминог, представь нам вторую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успокоился и серьезно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учителей. Вторая песня — «Южнее Южных гор».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среди летнего зноя на Юге, где падает снег...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среди холодной ночи на Севере, где четыре сезона, как весна...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успею до темноты...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забыть твои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Южнее Южных гор, печаль осени...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Южнее Южных гор, кучи могил...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Южный ветер шепчет, Северное море далеко...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Северного моря есть надгробие...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{Спасите, в наш чат наконец-то пришел дядя с мощным вокалом.}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{Идеальный голос, сегодня я точно не зря заглянул.}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{Какой устойчивый голос.}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{Очень ровный вокал, дыхание держит хорошо, слова четкие, судя по качеству, оборудование тоже отличное.}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Осьминогу за две классические песни. Позже сотрудники свяжутся с тобой в личке, не пропусти сообщение. Добро пожаловать в семью «Ваньфэн Юйюэ». Аплодисменты!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и всем нашим девочкам и малышам в чате за три часа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следующем прослушивании в то же время и в том же месте мы продолжим наслаждаться красотой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смотрел на интерфейс «Планеты», его глаза изогнулись в дуги, а на губах заиграла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Чэнь-гэ: Чжан Юй, ты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Чжан: Спасибо,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Чэнь-гэ: Да не за что, поздравляю с успешным трудоустройством.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в Вэйюнь, Чжан Юй посмотрел на время в углу экрана, ожидая личного сообщения от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Хань-цзе (онлайн): Привет, Осьминог. Это менеджер по онлайн-вопросам, можешь называть меня Хань-цзе.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Чжан: Здравствуйте, Хань-цзе.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Хань-цзе (онлайн): Привет-привет~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Хань-цзе (онлайн): Давай перейдем в Вэйюнь.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Вэйюнь.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Хань-цзе (Ваньфэн): Привет, Осьминог. Это контракт, правила для сотрудников, соглашение о конфиденциальности. Высылаю всё сразу, внимательно изучи, будут вопросы — спрашивай. Кроме того, у новых вокалистов испытательный срок три месяца. В случае возникновения скандалов или репутационных рисков во время испытательного срока компания оставляет за собой право расторгнуть сотрудничество до выяснения обстоятельств. Про доходы смотри в контракте, там всё прописано.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посмотрел на огромный список файлов, присланных менеджером, молча открыл один из них и так же молча нажал на красный крестик в правом верхнем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пожалуй, изучу это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Чжан: Хорошо, спасибо, Хань-цзе.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Хань-цзе: Не за что~ В следующий раз хочу услышать в голосовом чате, как ты называешь меня «сестричкой» (нет, шучу).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замер, глядя на последнее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снова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http://bllate.org/book/21890/2273424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