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заключил его в объятия, и красивое, утонченное лицо надвинулось вплотную, а темные миндалевидные глаза, чуть приподнятые в уголках, насмешливо и испытующе сощурились.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Вейчжао чувствовал, как его уши горят всё сильнее, словно они охвачены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дыхание смешалось, тонкие губы Чжао Юйяо были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Подражая, он положил руки ему на плечи и, приоткрыв губы, прижался к его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горели свечи, и Се Вейчжао казалось, что слишком светло. Он смущенно зажмурился, не желая видеть собственное позорное унижение, когда над ним глумятся, и не желая отчетливо замечать праздный интерес во взгляде Чжао Юйяо.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наполняло его чувством унижения, но ему оставалось лишь так обманывать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Юйяо был удовлетворен его покорностью. Чувствуя прикосновение чужих губ, он пока не делал новых движений. Се Вейчжао лишь закрыл глаза и легонько, словно касание крыльев стрекозы на поверхности воды, прижался к его рту — до невыносимости неопытно.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Юйяо тихо усмехнулся, обнимая его окоченевшее, похожее на деревянную чурку тело, и резким движением перевернул, увлекая вглубь пологов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Полог опустился, вокруг разом стемнело. Открыв глаза, Се Вейчжао увидел, что Чжао Юйяо неторопливо развязывает завязки на своей ночной одежде, обнажая прекрасное тело. Его пристальный, впившийся в него взгляд напоминал ядовитую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Се Вейчжао больно ёкнуло, щеки постепенно залил яркий румянец. Он отвел глаза, не смея больше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Чжао Юйяо обладал прекрасной внешностью, а сейчас его охваченный страстью вид заставлял сердце трепетать еще сильнее. Даже такой бесчувственный и заторможенный человек, как Се Вейчжао,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 наклонившись, он поцеловал губы лежащего под ним человека, а широкая ладонь скользнула под воротник одежды. Тело Се Вейчжао сделалось еще более деревянным. При воспоминании о пережитой прежде жуткой боли его до сих пор пробирал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 — низкий голос Чжао Юйяо зазвучал совсем близко, лаская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дразняще прикусил миниатюрную мочку уха, отчего по всему телу прокатилась волна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Вейчжао судорожно вцепился в простыню и отвернул голову: — Вашему Высотельству не о чем беспокоиться, можете брать от этого всё, чего желаете.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Хэ... — Чжао Юйяо холодно усмехнулся, и голос его помрачнел: — К чему телохранителю Се строить из себя неприступную добродетель? Разве ты не сам это выбрал?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Едкие слова кольнули Се Вейчжао в самое сердце, и он с горькой иронией подумал, что Чжао Юйяо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Приподнявшись, он обвился руками вокруг его шеи, прижался лбом к его плечу и хрипло произвел: — Прошу Вашего Высотельства проявить милосердие.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Юйяо почувствовал, как страсть затягивает его всё глубже. Прижав юношу к постели, он крепко зафиксировал его руки: — Ты сам напросился.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Вейчжао запрокинул голову, принимая его яростные укусы, губы онемели от поцелуев, а на шее и ключицах от резких щипков и укусов разлилась острая боль. Он не понимал, почему тот снова злится? Разве всё не было так, как тот желал?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больно... Внутренний страх снова поднялся из глубин души. Се Вейчжао вцепился в его запястья, а в уголках глаз от боли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подготовился? — заметив его мученическое выражение лица, Чжао Юйяо тяжело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Вейчжао понял, о чем речь, и на его лице отразились стыд и унижение. Плотно сжав губы, он отвернулся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Безумец! — Чжао Юйяо поднялся, накинул верхнюю одежду, отдернул полог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кровати и глядя вслед удаляющейся фигуре, Се Вейчжао натянул на себя одежду, чтобы прикрыться. На душе у него было пусто и горько: он и представить не мог, что даже в роли затворника-наложника окажется столь жалок.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нужными вещами, Чжао Юйяо увидел его состояние, и накопившийся гнев рассеялся почти наполовину. К принадлежностям в комнате слуг тот не притронулся — с его гордым нравом он наверняка не смог бы принять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телохранитель Се не желает позволить прислужникам заботиться о нем, мне остается сделать это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Се Вейчжао мелькнул испуг, и он попытался отползти вглубь постели. Это было слишком унизительно, он предпочел бы терпеть боль, чем переносить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Чжао Юйяо дал бы ему шанс? Забравшись на ложе, он быстрым и решительным движением прижал юношу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Вейчжао отчаянно забился: — Не надо! Уйди!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смирно, иначе будет больнее. — Голос Чжао Юйяо стал мягче, в нем зазвучали уговаривающие нотки, которых он сам в себе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движений Се Вейчжао покрылся испариной. На сердце стало еще тоскливее, а глаза покраснели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Чжао Юйяо действовал нежно. А с учетом предварительной подготовки Се Вейчжао пришлось куда легче: по сравнению с прошлой болью в этот раз к ощущениям примешалась странная, неузнаваемая для него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Пологи покачивались, Се Вейчжао весь покрылся мелким потом. Растрепанные пряди прилипл к лицу, а тело стало мягким, словно лужица воды. Он попытался оттолкнуть того, кто всё еще продолжал над ним измываться.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Низким, охрипшим голосом Се Вейчжао прошептал: — Хватит... больше не надо... отпусти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вглядываясь в лицо лежащего под ним человека, Чжао Юйяо находил его еще более очаровательным и жалостливым, чем осенние бегонии за окном. Он склонился и коснулся губами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еще немного, мой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бархатный голос Чжао Юйяо колдовски завораживал, источая нежность и ласку.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его божественно прекрасным лицом этот взгляд заставил сердце Се Вейчжао трепетать, а в голове воцарился полный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Юйяо велел принести горячую воду для купания и лично привел юношу в порядок. Уложив его на постель и прижав к груди, он проспал спокойным сном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Вейчжао проснулся, за окном стоял яркий день. Судя по времени, утренний совет давно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шевельнулось удивление: как он мог проспать так долго и при этом остаться во Дворце Циньчжэн? Это было совершенно неподобающе.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Попытавшись приподняться и встать с кровати, Се Вейчжао неожиданно почувствовал, как ноги подкосились, и он рухнул на пол. Услышав шум, Чжао Юйяо вошел внутрь и увидел его, растерянно распростертого на полу; краска залила его лицо от щек до самой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Чжао Юйяо подхватил его под коленями, поднял и уложил на постель, а затем собственноручно принес и помог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я не рассчитал сил.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Юйяо провел своими резными, отчетливо прорисованными пальцами по вороту его одежды, заставив юношу вздрогнуть. Из-под распахнутого ворота смутно виднелись следы былого разврата.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изучающий взгляд, Се Вейчжао резким движением запахнул воротник и сжал ткань в кулаке. На его одухотворенном лице проступили стыд и досада, и он холодно бросил: — Всё в порядке. Вашему Высотельству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упорствующее лицо, раскрасневшееся и оттого еще более утонченное, Чжао Юйяо отметил про себя, что всё же больше любит, когда в его глазах застилается влажная пелена и он со слезами просит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 его, Чжао Юйяо велел слугам подать еду прямо к постели. Оглядев уставленный стол, Се Вейчжао заметил, что все блюда легкие и пресные — среди них не было ничего из того, что он любил. К тому же из-за недомогания аппетита у него вовсе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Телохранитель Се, всё это — лечебные блюда, которые Ваше Высочество приказал приготовить специально для вас. Раз уж вы нездоровы, вам не стоит есть слишком острую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вид полного стола не вызывает у того особого интереса, евнух Сяо поспешно пояснил.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Вейчжао слегка порозовело: судя по всему, весь Дворец Циньчжэн уже знал, чем занимался Чжао Юйяо.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 за заботу, — опустив взгляд, равнодушно произнес Се Вейчжао.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— Чжао Юйяо вовсе не рассердился и, с мягким выражением лица самостоятельно зачерпнув для него пиалы каши, сказал: — Поешь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кашу, Се Вейчжао изумился его мягкому тону и мысленно подумал, уж не сглазил ли кто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попивая кашу и не смея вести себя излишне вольно, Се Вейчжао вскоре опустошил пиалу. Больше аппетита у него не было, и он произвел: — Подчиненный уже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него быстрый взгляд, Чжао Юйяо ничего не сказал, а вместо этого подцепил палочками кусочек овощей и поднес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еду перед самым ртом, Се Вейчжао испуганно отшатнулся и замахал руками: — Подчиненный... подчиненный уже наелся...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Юйяо продолжал держать палочки, молча и не терпящим возражений взглядом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Поупиравшись немного, Се Вейчжао всё же сдался и, приоткрыв рот, принял угощение. Стоило ему проглотить еду, как Чжао Юйяо снова поднес палочки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 Се Вейчжао впихнули еще немного утренней еды, и теперь он действительно почувствовал себя сытым. Когда Чжао Юйяо в очередной раз протянул палочки, он крепко сжал губы и наотрез отказался открывать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настаивая больше, Чжао Юйяо съел всё сам. Взгляд Се Вейчжао невольно задержался на тех самых палочках, и уши снова обдало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ими только что ел он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легкое недомогание, Се Вейчжао вернулся во Дворец Цяньян.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его, Чжао Чэнхуэй тут же бросил то, что держал в руках, и подбежал: — Братец Вэйчжао, где ты пропадал?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Вейчжао от толчка покачнулся, инстинктивно прикрыл поясницу и мысленно выругал Чжао Юйяо за то, что тот совершенно не умеет вести себя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Выезжал из дворца по делам Вдовствующей императрицы. Ваше Высочество исправно занимался уроками?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Вейчжао скрыл истинную причину своего отсутствия, но даже не подозревал, что его изнуренный вид выдает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Исправно. Разве Хуэй-эр не послушный? — В сердце Чжао Чэнхуя закрались смутные сомнения, но допрашивать его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почему-то казалось, что в Се Вейчжао что-то неуловимо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http://bllate.org/book/21888/2273278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