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Чэнь Гухуэй, заметив, что остальные удалились, внезапно изменился в лице. Его холодный, исполненный достоинства облик словно растаял, уступив место выражению легкой досады. Слегка нахмурившись, он произнес:</w:t>
      </w:r>
    </w:p>
    <w:p w:rsidR="00BB20FC" w:rsidRPr="00357A74" w:rsidRDefault="00357A74" w:rsidP="00BB20FC">
      <w:pPr>
        <w:jc w:val="left"/>
        <w:rPr>
          <w:sz w:val="28"/>
          <w:lang w:val="en-US"/>
        </w:rPr>
      </w:pPr>
      <w:r w:rsidRPr="00357A74">
        <w:rPr>
          <w:sz w:val="28"/>
          <w:lang w:val="en-US"/>
        </w:rPr>
        <w:t>— Братец Цзюньюань, твое сегодняшнее выступление на плацу было слишком уж впечатляющим. По-моему, ты должен быть не просто первым в этом состязании, а наставником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принца, Сыма Цзюньюань был крайне удивлен. Он вновь стал свидетелем того, как быстро меняется лицо наследника. Хотя им уже доводилось встречаться прежде, Сыма Цзюньюань всё еще не мог привыкнуть к тому, как тот сочетает в себе ледяную чопорность при людях и такую искренность наедине. Сейчас он застыл, словно изваяние, и в голове его была полная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замешательство, Чэнь Гухуэй чуть заметно улыбнулся уголками губ и продолжил:</w:t>
      </w:r>
    </w:p>
    <w:p w:rsidR="00BB20FC" w:rsidRPr="00357A74" w:rsidRDefault="00357A74" w:rsidP="00BB20FC">
      <w:pPr>
        <w:jc w:val="left"/>
        <w:rPr>
          <w:sz w:val="28"/>
          <w:lang w:val="en-US"/>
        </w:rPr>
      </w:pPr>
      <w:r w:rsidRPr="00357A74">
        <w:rPr>
          <w:sz w:val="28"/>
          <w:lang w:val="en-US"/>
        </w:rPr>
        <w:t>— Братец Цзюньюань, знаешь ли ты, зачем я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словно очнулся от сна. Он поспешно сложил руки в приветственном жесте и почтительно ответил:</w:t>
      </w:r>
    </w:p>
    <w:p w:rsidR="00BB20FC" w:rsidRPr="00357A74" w:rsidRDefault="00357A74" w:rsidP="00BB20FC">
      <w:pPr>
        <w:jc w:val="left"/>
        <w:rPr>
          <w:sz w:val="28"/>
          <w:lang w:val="en-US"/>
        </w:rPr>
      </w:pPr>
      <w:r w:rsidRPr="00357A74">
        <w:rPr>
          <w:sz w:val="28"/>
          <w:lang w:val="en-US"/>
        </w:rPr>
        <w:t>— Отвечаю Вашему Высочеству: полагаю, вы призвали меня, потому что раскрыли сегодняшние проделки Ли Цяньцянь, ее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душе ощутил полный раздрай. Его терзали сомнения: зачем принцу обсуждать это с ним? Ведь они виделись всего лишь раз, и он никак не мог считаться доверенным лицом наследника. Почему принц решил посвятить в свои планы именно его? К тому же с Ли Цяньцянь он был вовсе не знаком и не имел никаких дел. Если бы его вызвали для допроса, он все равно ничего не смог бы прояснить. В тот момент, когда его одолевали подозрения, Чэнь Гухуэй заметил:</w:t>
      </w:r>
    </w:p>
    <w:p w:rsidR="00BB20FC" w:rsidRPr="00357A74" w:rsidRDefault="00357A74" w:rsidP="00BB20FC">
      <w:pPr>
        <w:jc w:val="left"/>
        <w:rPr>
          <w:sz w:val="28"/>
          <w:lang w:val="en-US"/>
        </w:rPr>
      </w:pPr>
      <w:r w:rsidRPr="00357A74">
        <w:rPr>
          <w:sz w:val="28"/>
          <w:lang w:val="en-US"/>
        </w:rPr>
        <w:t>— Разве я не говорил тебе в прошлый раз? Ты можешь называть меня Гу или Хуэй, или просто Гухуэй. Почему же братец Цзюньюань до сих пор величает меня Наследным принцем? Или Вашим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уже долго спорил с принцем на эту тему в прошлый раз и сейчас не хотел снова упрямиться. Он выпрямил спину и с почтением произнес:</w:t>
      </w:r>
    </w:p>
    <w:p w:rsidR="00BB20FC" w:rsidRPr="00357A74" w:rsidRDefault="00357A74" w:rsidP="00BB20FC">
      <w:pPr>
        <w:jc w:val="left"/>
        <w:rPr>
          <w:sz w:val="28"/>
          <w:lang w:val="en-US"/>
        </w:rPr>
      </w:pPr>
      <w:r w:rsidRPr="00357A74">
        <w:rPr>
          <w:sz w:val="28"/>
          <w:lang w:val="en-US"/>
        </w:rPr>
        <w:t>— Прошу, ваше высочество Гухуэй, изъясняйтесь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Гухуэй не удержался и расхохотался — его звонкий смех эхом разнесся по безмолвному дворцу. </w:t>
      </w:r>
    </w:p>
    <w:p w:rsidR="00BB20FC" w:rsidRPr="00357A74" w:rsidRDefault="00357A74" w:rsidP="00BB20FC">
      <w:pPr>
        <w:jc w:val="left"/>
        <w:rPr>
          <w:sz w:val="28"/>
          <w:lang w:val="en-US"/>
        </w:rPr>
      </w:pPr>
      <w:r w:rsidRPr="00357A74">
        <w:rPr>
          <w:sz w:val="28"/>
          <w:lang w:val="en-US"/>
        </w:rPr>
        <w:t>— Гухуэй — это Гухуэй, Высочество — это Высочество. Что еще за ваше высочество Гухуэй? </w:t>
      </w:r>
    </w:p>
    <w:p w:rsidR="00BB20FC" w:rsidRPr="00357A74" w:rsidRDefault="00357A74" w:rsidP="00BB20FC">
      <w:pPr>
        <w:jc w:val="left"/>
        <w:rPr>
          <w:sz w:val="28"/>
          <w:lang w:val="en-US"/>
        </w:rPr>
      </w:pPr>
      <w:r w:rsidRPr="00357A74">
        <w:rPr>
          <w:sz w:val="28"/>
          <w:lang w:val="en-US"/>
        </w:rPr>
        <w:t>Принц надулся, как ребенок, и упрямо добавил:</w:t>
      </w:r>
    </w:p>
    <w:p w:rsidR="00BB20FC" w:rsidRPr="00357A74" w:rsidRDefault="00357A74" w:rsidP="00BB20FC">
      <w:pPr>
        <w:jc w:val="left"/>
        <w:rPr>
          <w:sz w:val="28"/>
          <w:lang w:val="en-US"/>
        </w:rPr>
      </w:pPr>
      <w:r w:rsidRPr="00357A74">
        <w:rPr>
          <w:sz w:val="28"/>
          <w:lang w:val="en-US"/>
        </w:rPr>
        <w:t>— Если сегодня не назовешь меня просто Гухуэй, мы так и будем тут стоять и не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счел это лишь детской причудой двенадцатилетнего принца и, не имея иного выхода, уступил:</w:t>
      </w:r>
    </w:p>
    <w:p w:rsidR="00BB20FC" w:rsidRPr="00357A74" w:rsidRDefault="00357A74" w:rsidP="00BB20FC">
      <w:pPr>
        <w:jc w:val="left"/>
        <w:rPr>
          <w:sz w:val="28"/>
          <w:lang w:val="en-US"/>
        </w:rPr>
      </w:pPr>
      <w:r w:rsidRPr="00357A74">
        <w:rPr>
          <w:sz w:val="28"/>
          <w:lang w:val="en-US"/>
        </w:rPr>
        <w:t>— Прошу, Гухуэй, изъясняйся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Гухуэй остался доволен, и улыбка на его лице стала еще заметнее. Его ясные глаза блеснули лукавством, и он продолжил:</w:t>
      </w:r>
    </w:p>
    <w:p w:rsidR="00BB20FC" w:rsidRPr="00357A74" w:rsidRDefault="00357A74" w:rsidP="00BB20FC">
      <w:pPr>
        <w:jc w:val="left"/>
        <w:rPr>
          <w:sz w:val="28"/>
          <w:lang w:val="en-US"/>
        </w:rPr>
      </w:pPr>
      <w:r w:rsidRPr="00357A74">
        <w:rPr>
          <w:sz w:val="28"/>
          <w:lang w:val="en-US"/>
        </w:rPr>
        <w:t>— Заместитель министра ритуалов — человек моего дядюшки. Я не хочу спугнуть змею, поэтому намерен притвориться, что лажу с ним. Братец Цзюньюань, мне многое неясно в этом деле, надеюсь, ты поможешь мне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Гухуэй спрятал улыбку, изобразил на лице робость и глуповатость, а в его взгляде, обращенном к Сыма Цзюньюаню, смешались растерянность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Сыма Цзюньюаня вновь сгустились тучи сомнений. С самой первой встречи этот принц никогда не следовал привычным правилам. Дядюшка, о котором упомянул наследник, — это ван Циян. Он младший брат нынешнего Императора, а его мать была законной супругой покойного императора. Во времена борьбы девяти принцев за трон ван Циян был еще ребенком семи лет, и чудом уцелел в той кровавой резне. Покойный император души не чаял в младшем сыне: перед смертью он даровал ему титул вана Цияна, наделил землями в богатом Цзяннане и позволил ему вместе с семьей матери обосноваться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Чэнь Сюаньгуан, выйдя победителем из той борьбы, щедро одаривал вана Цияна, чтобы заткнуть рты недовольным. Однако время шло, ван Циян перестал быть ребенком и ныне, будучи в расцвете сил, тайком начал собирать собственное войско. Отец перед отъездом со скорбным видом предупреждал Сыма Цзюньюаня, что амбиции вана Цияна очевидны и столкновение неизбежно. Все это знали, но вслух не произносили. К тому же, виделись они с принцем всего единожды. Почему же он так доверяет ему? Неужели он открыто рассказывает о своих мыслях по поводу ситуации в стране? Или это очередная проверка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знал, что, будучи воспитанным отцом в духе преданности государству, он обязан помочь. Поэтому, невзирая на мысли принца, он прямо ответил:</w:t>
      </w:r>
    </w:p>
    <w:p w:rsidR="00BB20FC" w:rsidRPr="00357A74" w:rsidRDefault="00357A74" w:rsidP="00BB20FC">
      <w:pPr>
        <w:jc w:val="left"/>
        <w:rPr>
          <w:sz w:val="28"/>
          <w:lang w:val="en-US"/>
        </w:rPr>
      </w:pPr>
      <w:r w:rsidRPr="00357A74">
        <w:rPr>
          <w:sz w:val="28"/>
          <w:lang w:val="en-US"/>
        </w:rPr>
        <w:t>— Готов исполнить любое ваше приказание. — Осекшись, он поправился: — Готов исполнить любое приказание Гухуэя.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Гухуэй был рад услышать, что его наконец-то назвали по имени, куда больше, чем готовности служить. Он сошел с места за письменным столом, подошел к Сыма Цзюньюаню, взял его за руку своей маленькой ладошкой и сказал:</w:t>
      </w:r>
    </w:p>
    <w:p w:rsidR="00BB20FC" w:rsidRPr="00357A74" w:rsidRDefault="00357A74" w:rsidP="00BB20FC">
      <w:pPr>
        <w:jc w:val="left"/>
        <w:rPr>
          <w:sz w:val="28"/>
          <w:lang w:val="en-US"/>
        </w:rPr>
      </w:pPr>
      <w:r w:rsidRPr="00357A74">
        <w:rPr>
          <w:sz w:val="28"/>
          <w:lang w:val="en-US"/>
        </w:rPr>
        <w:t>— Братец Цзюньюань, пока мы вместе, я ничего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деликатно высвободил руку, отвесил торжественный поклон и искренне добавил:</w:t>
      </w:r>
    </w:p>
    <w:p w:rsidR="00BB20FC" w:rsidRPr="00357A74" w:rsidRDefault="00357A74" w:rsidP="00BB20FC">
      <w:pPr>
        <w:jc w:val="left"/>
        <w:rPr>
          <w:sz w:val="28"/>
          <w:lang w:val="en-US"/>
        </w:rPr>
      </w:pPr>
      <w:r w:rsidRPr="00357A74">
        <w:rPr>
          <w:sz w:val="28"/>
          <w:lang w:val="en-US"/>
        </w:rPr>
        <w:t>— Гухуэй обладает глубокой прозорливостью, он видит то, что ускользает от меня. У него ум Чжугэ — это истинное счастье для Государства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Чэнь Гухуэй слегка вскинул голову и лучезарно улыбнулся:</w:t>
      </w:r>
    </w:p>
    <w:p w:rsidR="00BB20FC" w:rsidRPr="00357A74" w:rsidRDefault="00357A74" w:rsidP="00BB20FC">
      <w:pPr>
        <w:jc w:val="left"/>
        <w:rPr>
          <w:sz w:val="28"/>
          <w:lang w:val="en-US"/>
        </w:rPr>
      </w:pPr>
      <w:r w:rsidRPr="00357A74">
        <w:rPr>
          <w:sz w:val="28"/>
          <w:lang w:val="en-US"/>
        </w:rPr>
        <w:t>— Братец Цзюньюань, впредь наедине называй меня Гухуэй, и не смей величать себя подданным, говори просто — я, договорились? Впрочем, ничего не говори, так тому и быть. Сегодня уже поздно, не стану тебя больше задерживать. Увидимся завтра на занятиях в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поклонился и, медленно пятясь, вышел из дворца, а затем и из Императорского дворца.</w:t>
      </w:r>
    </w:p>
    <w:p w:rsidR="00BB20FC" w:rsidRPr="00357A74" w:rsidRDefault="00357A74" w:rsidP="00BB20FC">
      <w:pPr>
        <w:jc w:val="left"/>
        <w:rPr>
          <w:sz w:val="28"/>
          <w:lang w:val="en-US"/>
        </w:rPr>
      </w:pPr>
      <w:r w:rsidRPr="00357A74">
        <w:rPr>
          <w:sz w:val="28"/>
          <w:lang w:val="en-US"/>
        </w:rPr>
        <w:t>Едва он покинул дворец, к нему поспешил Цинь Янь, сын заместителя генерала, служившего под началом его отца. Ныне Цинь Янь находился при нем в качестве слуги, но Сыма Цзюньюань знал: отец этого парня в армии занимался стратегическим планированием, и сын унаследовал его острый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сел в экипаж и по пути домой выложил Цинь Яню всё, что произошло за эти пару дней.</w:t>
      </w:r>
    </w:p>
    <w:p w:rsidR="00BB20FC" w:rsidRPr="00357A74" w:rsidRDefault="00357A74" w:rsidP="00BB20FC">
      <w:pPr>
        <w:jc w:val="left"/>
        <w:rPr>
          <w:sz w:val="28"/>
          <w:lang w:val="en-US"/>
        </w:rPr>
      </w:pPr>
      <w:r w:rsidRPr="00357A74">
        <w:rPr>
          <w:sz w:val="28"/>
          <w:lang w:val="en-US"/>
        </w:rPr>
        <w:t>Цинь Янь нахмурился, задумался и, поглаживая подбородок, произнес:</w:t>
      </w:r>
    </w:p>
    <w:p w:rsidR="00BB20FC" w:rsidRPr="00357A74" w:rsidRDefault="00357A74" w:rsidP="00BB20FC">
      <w:pPr>
        <w:jc w:val="left"/>
        <w:rPr>
          <w:sz w:val="28"/>
          <w:lang w:val="en-US"/>
        </w:rPr>
      </w:pPr>
      <w:r w:rsidRPr="00357A74">
        <w:rPr>
          <w:sz w:val="28"/>
          <w:lang w:val="en-US"/>
        </w:rPr>
        <w:t>— Похоже, принц прощупывает нас, проверяя, нет ли у нас связи с ваном Цияном. Молодой генерал, ваши ответы были безупречны. Как наставлял старый генерал, мы должны хранить верность императорской семье. Нынешний Император — правитель мудрый, принц тоже отличается высоким умом, а стабильность государства — благо для простого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в карете слегка кивнул:</w:t>
      </w:r>
    </w:p>
    <w:p w:rsidR="00BB20FC" w:rsidRPr="00357A74" w:rsidRDefault="00357A74" w:rsidP="00BB20FC">
      <w:pPr>
        <w:jc w:val="left"/>
        <w:rPr>
          <w:sz w:val="28"/>
          <w:lang w:val="en-US"/>
        </w:rPr>
      </w:pPr>
      <w:r w:rsidRPr="00357A74">
        <w:rPr>
          <w:sz w:val="28"/>
          <w:lang w:val="en-US"/>
        </w:rPr>
        <w:t>— Я тоже считаю, что действия принца довольно странные, но раз уж мы выразили свою верность, остается лишь 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Яня стал глубоким и тревожным:</w:t>
      </w:r>
    </w:p>
    <w:p w:rsidR="00BB20FC" w:rsidRPr="00357A74" w:rsidRDefault="00357A74" w:rsidP="00BB20FC">
      <w:pPr>
        <w:jc w:val="left"/>
        <w:rPr>
          <w:sz w:val="28"/>
          <w:lang w:val="en-US"/>
        </w:rPr>
      </w:pPr>
      <w:r w:rsidRPr="00357A74">
        <w:rPr>
          <w:sz w:val="28"/>
          <w:lang w:val="en-US"/>
        </w:rPr>
        <w:t>— Молодой генерал, придворные дела переменчивы и непредсказуемы. Принц хоть и мал, но мыслит глубоко, нам нужно быть вдвойне осторожными. Тот ван Циян годами укреплялся в Цзяннане, его влияние пустило глубокие корни, нельзя недооценивать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с серьезным видом ответил:</w:t>
      </w:r>
    </w:p>
    <w:p w:rsidR="00BB20FC" w:rsidRPr="00357A74" w:rsidRDefault="00357A74" w:rsidP="00BB20FC">
      <w:pPr>
        <w:jc w:val="left"/>
        <w:rPr>
          <w:sz w:val="28"/>
          <w:lang w:val="en-US"/>
        </w:rPr>
      </w:pPr>
      <w:r w:rsidRPr="00357A74">
        <w:rPr>
          <w:sz w:val="28"/>
          <w:lang w:val="en-US"/>
        </w:rPr>
        <w:t>— Я понимаю, что стоит на кону. Возможно, принц хочет нас привлечь на свою сторону, а возможно, это лишь расставленная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добавил:</w:t>
      </w:r>
    </w:p>
    <w:p w:rsidR="00BB20FC" w:rsidRPr="00357A74" w:rsidRDefault="00357A74" w:rsidP="00BB20FC">
      <w:pPr>
        <w:jc w:val="left"/>
        <w:rPr>
          <w:sz w:val="28"/>
          <w:lang w:val="en-US"/>
        </w:rPr>
      </w:pPr>
      <w:r w:rsidRPr="00357A74">
        <w:rPr>
          <w:sz w:val="28"/>
          <w:lang w:val="en-US"/>
        </w:rPr>
        <w:t>— Как бы то ни было, нам следует быть сдержанными в словах и поступках, чтобы не оказаться втянутыми в бессмысленные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сжал кулаки и твердо произнес:</w:t>
      </w:r>
    </w:p>
    <w:p w:rsidR="00BB20FC" w:rsidRPr="00357A74" w:rsidRDefault="00357A74" w:rsidP="00BB20FC">
      <w:pPr>
        <w:jc w:val="left"/>
        <w:rPr>
          <w:sz w:val="28"/>
          <w:lang w:val="en-US"/>
        </w:rPr>
      </w:pPr>
      <w:r w:rsidRPr="00357A74">
        <w:rPr>
          <w:sz w:val="28"/>
          <w:lang w:val="en-US"/>
        </w:rPr>
        <w:t>— Отец всегда учил меня ставить интересы государства превыше всего. Если я смогу внести свой вклад в укрепление власти, я не отступлю, каким бы опасным ни был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w:t>
      </w:r>
    </w:p>
    <w:p w:rsidR="00BB20FC" w:rsidRPr="00357A74" w:rsidRDefault="00357A74" w:rsidP="00BB20FC">
      <w:pPr>
        <w:jc w:val="left"/>
        <w:rPr>
          <w:sz w:val="28"/>
          <w:lang w:val="en-US"/>
        </w:rPr>
      </w:pPr>
      <w:r w:rsidRPr="00357A74">
        <w:rPr>
          <w:sz w:val="28"/>
          <w:lang w:val="en-US"/>
        </w:rPr>
        <w:t>— Ваша решимость достойна восхищения, молодой генерал. Но нам следует подготовиться к любому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Цзюньюань тяжело вздохнул:</w:t>
      </w:r>
    </w:p>
    <w:p w:rsidR="00BB20FC" w:rsidRPr="00357A74" w:rsidRDefault="00357A74" w:rsidP="00BB20FC">
      <w:pPr>
        <w:jc w:val="left"/>
        <w:rPr>
          <w:sz w:val="28"/>
          <w:lang w:val="en-US"/>
        </w:rPr>
      </w:pPr>
      <w:r w:rsidRPr="00357A74">
        <w:rPr>
          <w:sz w:val="28"/>
          <w:lang w:val="en-US"/>
        </w:rPr>
        <w:t>— Лишь бы ситуация прояснилась как можно скорее, чтобы не дать народу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медленно ехал сквозь ночной мрак, стук колес по мостовой отчетливо отдавался в тишине улиц. Сыма Цзюньюань смотрел в окно на тьму, и мысли его были полны тревоги. Он понимал, что уже оказался в водовороте дворцовых интриг, и будущее скрыто за завесой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Сыма Цзюньюань уединился в кабинете. Свет свечи подрагивал, освещая его погруженное в раздумья лицо. Он вспоминал встречу с принцем, снова и снова прокручивая каждую деталь. Каждое слово и каждый взгляд наследника, казалось, скрывали в себе скрытый смысл.</w:t>
      </w:r>
    </w:p>
    <w:p w:rsidR="00BB20FC" w:rsidRPr="00357A74" w:rsidRDefault="00357A74" w:rsidP="00BB20FC">
      <w:pPr>
        <w:jc w:val="left"/>
        <w:rPr>
          <w:sz w:val="28"/>
          <w:lang w:val="en-US"/>
        </w:rPr>
      </w:pPr>
      <w:r w:rsidRPr="00357A74">
        <w:rPr>
          <w:sz w:val="28"/>
          <w:lang w:val="en-US"/>
        </w:rPr>
        <w:t>— Было ли это искреннее доверие или политическая уловка? — прошептал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принц Чэнь Гухуэй ворочался в постели в своих покоях. Он понимал, что его действия могут вызвать пересуды, но в этой жизни он твердо решил вместе с Сыма Цзюньюанем достичь высот, ведь знал: только там он сможет защитить Цзюньюаня.</w:t>
      </w:r>
    </w:p>
    <w:p w:rsidR="00BB20FC" w:rsidRPr="00357A74" w:rsidRDefault="00357A74" w:rsidP="00BB20FC">
      <w:pPr>
        <w:jc w:val="left"/>
        <w:rPr>
          <w:sz w:val="28"/>
          <w:lang w:val="en-US"/>
        </w:rPr>
      </w:pPr>
      <w:r w:rsidRPr="00357A74">
        <w:rPr>
          <w:sz w:val="28"/>
          <w:lang w:val="en-US"/>
        </w:rPr>
        <w:t>— Сыма Цзюньюань, надеюсь, ты меня не разочаруешь, — думал он, глядя на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сна. Когда лучи рассвета озарили улицы Столицы, начался новый день, а вместе с ним тихо продолжилась борьба за власть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http://bllate.org/book/21887/2273099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