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вернулся вместе с Гу Чжиянем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жильё, которое снимала такая маленькая съёмочная группа, было весьма убогим и по оснащению, и по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немного переживал. Молодой господин вроде Лу Цина вряд ли привык жить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Цин, едва войдя, возбуждённо обошёл комнату два или три раза. В голове у него крутилась одна сплошная пошлятина: сегодня вечером они определились с отношениями, а теперь Гу Чжиянь ещё и привёл его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сюжету телесериалов, не пора ли им перейти к следующему шагу и предстать друг перед другом без прикрас?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Лу Цина слегка покраснели, и он невольно оглянулся на мужчину, который за его спиной перестилал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менял одеяло, подушки, всё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Цину вдруг показалось, что желудок уже не болит, зато задница начала подозрительно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потрогал грубые гостиничные простыни и одеяло, всерьёз опасаясь, что эта дешёвая ткань натрёт его драгоценного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посреди ночи у него уже не было времени бежать и покупать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сначала в душ, — торопливо бросил Лу Цин и спрятался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собственное красное лицо и пылающие уши, он со смешком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ведь вообще ничего не сделал. С чего он уже начал такое фантазировать?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тебя не задница болит — у тебя сердце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Стук в дверь прервал непристойные мысли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Гу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плохая вентиляция, не мойся слишком долго. Если закружится голова,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что-то невнятно буркнул и открыл воду, пытаясь шумом скрыть собственную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быстро сменил одеяло, немного повысил температуру кондиционера, а потом в спешке выбежал из комнаты и купил в круглосуточном магазине внизу большой пакет коричневого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кипел, пар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завернувшись в банное полотенце, приоткрыл дверь ванной и немного неловко посмотрел на спину Гу Чжияня, который всё ещё суетился непонятно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Гу Чжиянь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 взять одежду. — Лицо Лу Цина было ярко-красным, и трудно было понять, то ли его распарила горячая вода, то ли он умирал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взгляд Гу Чжияня, совершенно не подчиняясь мозгу, самовольно опустился на белоснежные бёдра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был очень светлокожим, белым, словно только что приготовленный нежный тофу, а в придачу у него были огромные невинные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признал: у него не просто разыгралось сердце. У него возникла другая, дерзкая и необузданная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превратиться в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разум всё же победил желание. Из последних сил подавив бурлящие фантазии, Гу Чжиянь вытащил свой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быстро натянул одежду и немного удивился. Гу Чжиянь ведь выше его всего на несколько сантиметров, так почему в его одежде возникло ощущение, будто Лу Цин ниже на целую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стоял снаружи ванной и слушал тихое шуршание внутри. Во рту у него и правда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дверь открылась, и Лу Цин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снова увидел эти белые тонкие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похоже, вообще не думал о самозащите: выставил ноги напоказ, как ни в чём не бывало подошёл к дивану, заметил на столе воду с коричневым сахаром и, сияя улыбкой,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Чжияня всё время сами косились на его ноги. Он уже изо всех сил прятал свою звериную натуру, но этот маленький негодник совершенно не понимал, какой опасности себя подвергает.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сел на диване, скрестив ноги, обхватил ладонями горячую чашку и стал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Приторная сладость мгновенно смыла горечь во рту, тёплая жидкость прошла от горла до желудка, и живот, который ещё слегка жгло, тут же объявил о прекращении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Чжияня стало тяжелее. Ему пришлось срочно скрыться в ванной и принять холодный душ. Плевать, что на дворе зима: если они продолжат находиться рядом, рано или поздно он покажет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был для него смертельно опасным искушением!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прерывистый шум воды из ванной, Лу Цин поспешно достал телефон и стал читать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изумлением он обнаружил: для такого дела, оказывается, нужно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осмотрел ванную — кроме геля для душа и шампуня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прошлёпал в тапочках к прикроватной тумбочке, но и там оказалось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ноготь и вдруг всё понял. Сегодня он приехал слишком внезапно, у Гу Чжияня наверняка не было времени подготовить всё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снова сел на кровать, скрестив ноги. Значит, сегодня ночью им остаётся только спокойно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силой постучал себя по голове. Ты не хочешь спать — а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Чжиянь после душа вышел из ванной, первым делом он увидел Лу Цина, сидящего на кровати с сердитым и раздражённым видом — словно хомячок, набивший щёки едой: щёки надуты, глаза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невозможности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поднял голову. Гу Чжиянь был полностью одет: длинные рукава, длинные брюки, пуговицы на рубашке застёгнуты до самой шеи — ни капли красоты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будем? — спросил Гу Чжиянь, залпом выпив огромный стакан холодной воды. Ему казалось, что насильно подавленное пламя желания снова разгорается.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забрался под одеяло и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долго ждал, но так и не дождался, чтобы тот лёг, и недоумённо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весь свернулся на диване. Рослый парень выше метра восьмидесяти скукожился на диванчике длиной около метра — зрелище было откровенно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удивлённо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за окном мерцал и падал в комнату. Хотя было по-прежнему темновато, Гу Чжиянь с первого взгляда различил белые ноги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безудержно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Цин присел рядом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здесь нормально, — ответил Гу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может быть здесь нормально? Диван нужен, чтобы сидеть, а не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Иди спать, укройся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прекрасно знал, какой тот упрямый. Оба взрослые мужчины — и чего он вдруг начал скромничать?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ухватил Гу Чжияня за руку, собираясь стащить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ночью заболит желудок? Ты так далеко, как будешь мне его массировать? Хочешь, чтобы я один мучился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Гу Чжиянь уже не посмел оставить его одного и поспешно упаковал Лу Цина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Цина целиком засунули под одеяло, снаружи осталась одна круглая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потрогал его холодные ладони. Декабрь — с каждым днём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взял его руку и положил себе на верхнюю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совсем близко. Гу Чжиянь боялся даже глубоко дышать. В этой тишине, где было слышно падение иглы, он почти слышал, как сердце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сладко пахнет его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