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Гу Чжиянь уже собрал вещи и приготовился уезжать, как вдруг съёмочная группа уведомила всех: личные планы отменить, завтра съёмки возобновляются.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Чжиянь решил, что ослышался. Группа уже два дня как остановилась и официально объявила себя банкротом — и вдруг 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главной женской роли расплакалась от счастья и, обняв своего агента,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тоже был дебют. Они все были новичками и вложили сюда максимум сил. Да, сценарий плохой, денег у группы мало, но энтузиазма это не убавило: каждый отдавал в десять раз больше энергии и старался показать всё,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бросать работу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окончательно подтвердилось, что съёмки прекращены, все никак не могли заставить себя разъехаться. Несколько дней тянули время и лишь понемногу начали собираться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теперь объявят о возобновлении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площадка мгновенно взорвалась радостными криками, будто люди хотели этим шумом разогнать мрачную тучу, висевшую над ними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тоже с облегчением выдохнул. Если съёмки возобновили, значит, деньги появились? Значит, и его гонорар смогут выплатить?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это же здорово! Мы ещё сможем работать вместе! — Девушка-главная героиня подбежала и хотела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незаметно уклонился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Дальше тоже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неловко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счастливый вечер. Давайте все вместе поужинаем,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уже собирался вежливо отказаться, когда почувствовал вибрацию телефона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номер, он сразу отошёл в угол и в редком для себя расслабленном настроении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Чжиянь. — Лу Цин сидел на полу, голос был хриплым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Чжиянь, я сегодня такой счастливый. — Лу Цин снова и снова перечитывал строки договора. Перед глазами плыло, и он изо всех сил старался не закрывать их, боясь, что опять неправильно что-нибудь прочитает.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сдал. Гу Чжиянь, ты правда потрясающий. Я все экзамены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потрясающий. Это Цинцин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медленно собирал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завтра приеду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съёмки завтра уже возобновятся, пусть приедет на площадку. В принципе,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Чжиянь, мы больше месяца не виделись. Я хочу пудинг. — Лу Цин сжал правую руку в кулак и прижал ко рту. От резкой боли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найду кухню и приготовлю тебе. Завтра приедешь — сможешь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 завтра. Ложись пораньше, не сиди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завершил звонок и попытался встать, но сил не хватило. Едва он двинулся, как резкая боль вернулась. Обеими руками он сжал живот, пытаясь унять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послушно сесть на пол, уткнуться лицом в колени и до боли закусить губу,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опустил телефон. Ещё мгновение назад лицо было залито тёплой улыбкой, словно весенним ветром, но уже в следующую секунду в голове вспыхнула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пересдачи прошёл уже месяц. Результаты должны были объявить давным-давно!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снова схватил телефон и, не раздумывая ни секунды, набрал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быстрым шагом выбежал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острой боли немного отпустил, у Лу Цина наконец появились силы посмотреть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прислал всего два слова: 【Ты где?!】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занервничал и выронил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огляделся, всё ещё не понимая, на какой именно фразе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«Ж-ж-ж».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ответить Лу Цин не решился, но он ещё даже не успел придумать оправдание, как собеседник безжалостно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ледяной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Цина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Чжиянь не смягчился и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стиснул зубы и покорно отправил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такси резко остановилось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ещё не успела полностью затормозить, а Гу Чжиянь уже распахнул дверь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мутно поднял голову. Лицо было белым, взгляд расфокусированным, а сам он выглядел так, будто его только что вытащили из воды: одежда насквозь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присел перед ним. От холодности, с которой он говорил по телефону,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болит или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открыл рот и слабым дыханием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попытался поднять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трогай. — Лу Цин вцепился в его руку, используя её как опору. — Дай немного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почувствовал на нём лёгкий запах алкоголя, и брови сошлись почти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пил. С его-то разваленным организмом — и он ещё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словно из последних сил подавлял боль; тело дрожало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не стал спрашивать, почему тот здесь, и не потребовал объяснить, зачем он пил. Его Цинцину и без того было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перед глазами Лу Цина всё плыло, и в конце концов он совсем обмяк в объятиях Гу Чжияня. Крепко сжимая край его одежды, Лу Цин заметил хмурое лицо и всё же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Чжиянь, я вообще-то хотел сегодня приехать к тебе, но мне стало немного плохо. Ты рассердишься, что я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наклонился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ты приехал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такой мрачный? — Лу Цин легко провёл пальцами между его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когда ты меня увидишь, будешь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изо всех сил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страшнее, чем если бы ты плакал. — Лу Цин двумя руками слегка потянул уголки его губ вверх. — Я знаю, что у вас на съёмках случилось. Тётя мне всё рассказала. Я переживал за тебя, поэтому вот так необдуманно и примчался. Улыбнись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остановился. Он спрятал всю горечь на лице и, призвав на помощь всё актёрское мастерство, которому успел научиться за эти дни…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остался очень доволен этой мягкой, почти текучей от нежности улыбкой и ещё доверчивее прижался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выпил полбокала. Раньше не замечал, а теперь думаю: почему алкоголь такой невкусный?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мы оба пить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спрашиваешь, зачем я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зачем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скучал по тебе и заливал тоску вином. — Губы Лу Цина будто случайно скользнули по мочке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Чжиянь решил, что ему показалось. Но на кончике уха словно по-прежнему оставалось тепло губ Лу Цина. Оно понемногу просачивалось сквозь кожу в кровь, а затем одним потоком хлынуло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годы безответного желания в один миг превратились в исполненную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сияюще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 в щёку, но боюсь, что ты от волнения меня уронишь.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